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5F5E" w14:textId="16EA1D94" w:rsidR="00921A48" w:rsidRDefault="00000000" w:rsidP="00921A48">
      <w:pPr>
        <w:framePr w:w="144" w:h="139" w:wrap="auto" w:vAnchor="page" w:hAnchor="page" w:x="1747" w:y="6466"/>
        <w:textAlignment w:val="baseline"/>
        <w:rPr>
          <w:rFonts w:ascii="Garamond" w:eastAsia="Garamond" w:hAnsi="Garamond"/>
          <w:color w:val="000000"/>
          <w:sz w:val="14"/>
        </w:rPr>
      </w:pPr>
      <w:r>
        <w:rPr>
          <w:color w:val="FFFFFF" w:themeColor="background1"/>
        </w:rPr>
        <w:pict w14:anchorId="7EAF339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93" type="#_x0000_t202" style="position:absolute;margin-left:123.35pt;margin-top:37.45pt;width:238.8pt;height:31.9pt;z-index:-251684864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1A2D910A" w14:textId="77777777" w:rsidR="001D2F8A" w:rsidRDefault="00000000">
                  <w:pPr>
                    <w:spacing w:after="86" w:line="547" w:lineRule="exact"/>
                    <w:textAlignment w:val="baseline"/>
                    <w:rPr>
                      <w:rFonts w:ascii="Garamond" w:eastAsia="Garamond" w:hAnsi="Garamond"/>
                      <w:b/>
                      <w:color w:val="000000"/>
                      <w:spacing w:val="1"/>
                      <w:w w:val="95"/>
                      <w:sz w:val="50"/>
                    </w:rPr>
                  </w:pPr>
                  <w:r>
                    <w:rPr>
                      <w:rFonts w:ascii="Garamond" w:eastAsia="Garamond" w:hAnsi="Garamond"/>
                      <w:b/>
                      <w:color w:val="000000"/>
                      <w:spacing w:val="1"/>
                      <w:w w:val="95"/>
                      <w:sz w:val="50"/>
                    </w:rPr>
                    <w:t>Pierre Chastain Family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225A105A">
          <v:shape id="_x0000_s1092" type="#_x0000_t202" style="position:absolute;margin-left:366.7pt;margin-top:41.05pt;width:20.9pt;height:20.15pt;z-index:-251683840;mso-wrap-distance-left:0;mso-wrap-distance-right:0;mso-position-horizontal-relative:page;mso-position-vertical-relative:page" filled="f" stroked="f">
            <v:textbox style="mso-next-textbox:#_x0000_s1092" inset="0,0,0,0">
              <w:txbxContent>
                <w:p w14:paraId="6D03D3CE" w14:textId="77777777" w:rsidR="001D2F8A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2E06CA1B" wp14:editId="5584483F">
                        <wp:extent cx="265430" cy="25590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430" cy="255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4321C0B">
          <v:shape id="_x0000_s1091" type="#_x0000_t202" style="position:absolute;margin-left:386.9pt;margin-top:36.95pt;width:102pt;height:31.95pt;z-index:-251682816;mso-wrap-distance-left:0;mso-wrap-distance-right:0;mso-position-horizontal-relative:page;mso-position-vertical-relative:page" filled="f" stroked="f">
            <v:textbox style="mso-next-textbox:#_x0000_s1091" inset="0,0,0,0">
              <w:txbxContent>
                <w:p w14:paraId="52F7555D" w14:textId="77777777" w:rsidR="001D2F8A" w:rsidRDefault="00000000">
                  <w:pPr>
                    <w:spacing w:after="72" w:line="557" w:lineRule="exact"/>
                    <w:textAlignment w:val="baseline"/>
                    <w:rPr>
                      <w:rFonts w:ascii="Garamond" w:eastAsia="Garamond" w:hAnsi="Garamond"/>
                      <w:b/>
                      <w:color w:val="000000"/>
                      <w:spacing w:val="-9"/>
                      <w:w w:val="95"/>
                      <w:sz w:val="50"/>
                    </w:rPr>
                  </w:pPr>
                  <w:proofErr w:type="spellStart"/>
                  <w:r>
                    <w:rPr>
                      <w:rFonts w:ascii="Garamond" w:eastAsia="Garamond" w:hAnsi="Garamond"/>
                      <w:b/>
                      <w:color w:val="000000"/>
                      <w:spacing w:val="-9"/>
                      <w:w w:val="95"/>
                      <w:sz w:val="50"/>
                    </w:rPr>
                    <w:t>ssociation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16AB98C">
          <v:shape id="_x0000_s1090" type="#_x0000_t202" style="position:absolute;margin-left:180pt;margin-top:67.2pt;width:252.5pt;height:31.9pt;z-index:-251681792;mso-wrap-distance-left:0;mso-wrap-distance-right:0;mso-position-horizontal-relative:page;mso-position-vertical-relative:page" filled="f" stroked="f">
            <v:textbox style="mso-next-textbox:#_x0000_s1090" inset="0,0,0,0">
              <w:txbxContent>
                <w:p w14:paraId="1923D138" w14:textId="77777777" w:rsidR="001D2F8A" w:rsidRDefault="00000000">
                  <w:pPr>
                    <w:spacing w:after="76" w:line="552" w:lineRule="exact"/>
                    <w:jc w:val="center"/>
                    <w:textAlignment w:val="baseline"/>
                    <w:rPr>
                      <w:rFonts w:ascii="Garamond" w:eastAsia="Garamond" w:hAnsi="Garamond"/>
                      <w:b/>
                      <w:color w:val="000000"/>
                      <w:spacing w:val="-5"/>
                      <w:w w:val="95"/>
                      <w:sz w:val="50"/>
                    </w:rPr>
                  </w:pPr>
                  <w:r>
                    <w:rPr>
                      <w:rFonts w:ascii="Garamond" w:eastAsia="Garamond" w:hAnsi="Garamond"/>
                      <w:b/>
                      <w:color w:val="000000"/>
                      <w:spacing w:val="-5"/>
                      <w:w w:val="95"/>
                      <w:sz w:val="50"/>
                    </w:rPr>
                    <w:t>Publications Order Form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65D0AE6">
          <v:shape id="_x0000_s1089" type="#_x0000_t202" style="position:absolute;margin-left:71.05pt;margin-top:108pt;width:57.85pt;height:16.8pt;z-index:-251680768;mso-wrap-distance-left:0;mso-wrap-distance-right:0;mso-position-horizontal-relative:page;mso-position-vertical-relative:page" filled="f" stroked="f">
            <v:textbox style="mso-next-textbox:#_x0000_s1089" inset="0,0,0,0">
              <w:txbxContent>
                <w:p w14:paraId="321BAD69" w14:textId="77777777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24"/>
                    </w:rPr>
                    <w:t>First Name: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2A77E7A2">
          <v:shape id="_x0000_s1088" type="#_x0000_t202" style="position:absolute;margin-left:305.3pt;margin-top:108pt;width:56.4pt;height:16.8pt;z-index:-251679744;mso-wrap-distance-left:0;mso-wrap-distance-right:0;mso-position-horizontal-relative:page;mso-position-vertical-relative:page" filled="f" stroked="f">
            <v:textbox style="mso-next-textbox:#_x0000_s1088" inset="0,0,0,0">
              <w:txbxContent>
                <w:p w14:paraId="07C57DA9" w14:textId="77777777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4"/>
                    </w:rPr>
                    <w:t>Last Name: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4FDEFAB">
          <v:shape id="_x0000_s1087" type="#_x0000_t202" style="position:absolute;margin-left:71.05pt;margin-top:135.6pt;width:75.85pt;height:16.8pt;z-index:-251678720;mso-wrap-distance-left:0;mso-wrap-distance-right:0;mso-position-horizontal-relative:page;mso-position-vertical-relative:page" filled="f" stroked="f">
            <v:textbox style="mso-next-textbox:#_x0000_s1087" inset="0,0,0,0">
              <w:txbxContent>
                <w:p w14:paraId="468E1771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Home Address: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2CE04758">
          <v:shape id="_x0000_s1086" type="#_x0000_t202" style="position:absolute;margin-left:305.3pt;margin-top:135.85pt;width:55.9pt;height:16.8pt;z-index:-251677696;mso-wrap-distance-left:0;mso-wrap-distance-right:0;mso-position-horizontal-relative:page;mso-position-vertical-relative:page" filled="f" stroked="f">
            <v:textbox style="mso-next-textbox:#_x0000_s1086" inset="0,0,0,0">
              <w:txbxContent>
                <w:p w14:paraId="58B9D6CA" w14:textId="77777777" w:rsidR="001D2F8A" w:rsidRDefault="00000000">
                  <w:pPr>
                    <w:spacing w:before="29" w:after="33" w:line="273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4"/>
                    </w:rPr>
                    <w:t>City/Town: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31DB4BD">
          <v:shape id="_x0000_s1085" type="#_x0000_t202" style="position:absolute;margin-left:71.75pt;margin-top:163.45pt;width:73.7pt;height:16.8pt;z-index:-251676672;mso-wrap-distance-left:0;mso-wrap-distance-right:0;mso-position-horizontal-relative:page;mso-position-vertical-relative:page" filled="f" stroked="f">
            <v:textbox style="mso-next-textbox:#_x0000_s1085" inset="0,0,0,0">
              <w:txbxContent>
                <w:p w14:paraId="680F9C11" w14:textId="77777777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State/Province: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5AB923A">
          <v:shape id="_x0000_s1084" type="#_x0000_t202" style="position:absolute;margin-left:305.05pt;margin-top:163.2pt;width:54.95pt;height:16.8pt;z-index:-251675648;mso-wrap-distance-left:0;mso-wrap-distance-right:0;mso-position-horizontal-relative:page;mso-position-vertical-relative:page" filled="f" stroked="f">
            <v:textbox style="mso-next-textbox:#_x0000_s1084" inset="0,0,0,0">
              <w:txbxContent>
                <w:p w14:paraId="58B2640E" w14:textId="77777777" w:rsidR="001D2F8A" w:rsidRDefault="00000000">
                  <w:pPr>
                    <w:spacing w:before="34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ZIP/Postal: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2156D32">
          <v:shape id="_x0000_s1083" type="#_x0000_t202" style="position:absolute;margin-left:71.3pt;margin-top:190.8pt;width:75.1pt;height:16.8pt;z-index:-251674624;mso-wrap-distance-left:0;mso-wrap-distance-right:0;mso-position-horizontal-relative:page;mso-position-vertical-relative:page" filled="f" stroked="f">
            <v:textbox style="mso-next-textbox:#_x0000_s1083" inset="0,0,0,0">
              <w:txbxContent>
                <w:p w14:paraId="1A551072" w14:textId="1D4ED0B3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Email</w:t>
                  </w:r>
                  <w:r w:rsidR="00E65C0F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Address: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0FC20AF">
          <v:shape id="_x0000_s1080" type="#_x0000_t202" style="position:absolute;margin-left:103.9pt;margin-top:261.35pt;width:336.75pt;height:16.8pt;z-index:-251671552;mso-wrap-distance-left:0;mso-wrap-distance-right:0;mso-position-horizontal-relative:page;mso-position-vertical-relative:page" filled="f" stroked="f">
            <v:textbox style="mso-next-textbox:#_x0000_s1080" inset="0,0,0,0">
              <w:txbxContent>
                <w:p w14:paraId="6F31EF61" w14:textId="12EC6578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1. Pierre Chastain and His Descendants, Vol I, First Five </w:t>
                  </w:r>
                  <w:r w:rsidR="00E65C0F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Generations.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237EBE5B">
          <v:shape id="_x0000_s1079" type="#_x0000_t202" style="position:absolute;margin-left:129.6pt;margin-top:275.75pt;width:241.7pt;height:16.8pt;z-index:-251670528;mso-wrap-distance-left:0;mso-wrap-distance-right:0;mso-position-horizontal-relative:page;mso-position-vertical-relative:page" filled="f" stroked="f">
            <v:textbox style="mso-next-textbox:#_x0000_s1079" inset="0,0,0,0">
              <w:txbxContent>
                <w:p w14:paraId="078967E3" w14:textId="77777777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this volume now includes the Errata and Addenda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059684C">
          <v:shape id="_x0000_s1078" type="#_x0000_t202" style="position:absolute;margin-left:493.2pt;margin-top:275.5pt;width:34.1pt;height:16.8pt;z-index:-251669504;mso-wrap-distance-left:0;mso-wrap-distance-right:0;mso-position-horizontal-relative:page;mso-position-vertical-relative:page" filled="f" stroked="f">
            <v:textbox style="mso-next-textbox:#_x0000_s1078" inset="0,0,0,0">
              <w:txbxContent>
                <w:p w14:paraId="1FC1A368" w14:textId="77777777" w:rsidR="001D2F8A" w:rsidRDefault="00000000">
                  <w:pPr>
                    <w:spacing w:before="34" w:after="15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$45.00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1031124">
          <v:shape id="_x0000_s1077" type="#_x0000_t202" style="position:absolute;margin-left:102.95pt;margin-top:290.4pt;width:210.75pt;height:16.8pt;z-index:-251668480;mso-wrap-distance-left:0;mso-wrap-distance-right:0;mso-position-horizontal-relative:page;mso-position-vertical-relative:page" filled="f" stroked="f">
            <v:textbox style="mso-next-textbox:#_x0000_s1077" inset="0,0,0,0">
              <w:txbxContent>
                <w:p w14:paraId="29764B6F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2. Errata and Addenda to original Volume I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DB54A46">
          <v:shape id="_x0000_s1076" type="#_x0000_t202" style="position:absolute;margin-left:130.1pt;margin-top:304.8pt;width:270pt;height:16.8pt;z-index:-251667456;mso-wrap-distance-left:0;mso-wrap-distance-right:0;mso-position-horizontal-relative:page;mso-position-vertical-relative:page" filled="f" stroked="f">
            <v:textbox style="mso-next-textbox:#_x0000_s1076" inset="0,0,0,0">
              <w:txbxContent>
                <w:p w14:paraId="2A940CE9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(</w:t>
                  </w:r>
                  <w:proofErr w:type="gramStart"/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for</w:t>
                  </w:r>
                  <w:proofErr w:type="gramEnd"/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those who purchased Vol I before E&amp;A was added)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EEF421C">
          <v:shape id="_x0000_s1075" type="#_x0000_t202" style="position:absolute;margin-left:498.95pt;margin-top:304.8pt;width:28.35pt;height:16.8pt;z-index:-251666432;mso-wrap-distance-left:0;mso-wrap-distance-right:0;mso-position-horizontal-relative:page;mso-position-vertical-relative:page" filled="f" stroked="f">
            <v:textbox style="mso-next-textbox:#_x0000_s1075" inset="0,0,0,0">
              <w:txbxContent>
                <w:p w14:paraId="3E1BCFB7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20.00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BC80E7A">
          <v:shape id="_x0000_s1074" type="#_x0000_t202" style="position:absolute;margin-left:103.2pt;margin-top:319.7pt;width:313.2pt;height:16.8pt;z-index:-251665408;mso-wrap-distance-left:0;mso-wrap-distance-right:0;mso-position-horizontal-relative:page;mso-position-vertical-relative:page" filled="f" stroked="f">
            <v:textbox style="mso-next-textbox:#_x0000_s1074" inset="0,0,0,0">
              <w:txbxContent>
                <w:p w14:paraId="30036DBF" w14:textId="77777777" w:rsidR="001D2F8A" w:rsidRDefault="00000000">
                  <w:pPr>
                    <w:spacing w:before="33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3. Pierre Chastain and His Descendants, Vol II, Sixth Generation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4E04425">
          <v:shape id="_x0000_s1073" type="#_x0000_t202" style="position:absolute;margin-left:498.7pt;margin-top:319.7pt;width:28.6pt;height:16.8pt;z-index:-251664384;mso-wrap-distance-left:0;mso-wrap-distance-right:0;mso-position-horizontal-relative:page;mso-position-vertical-relative:page" filled="f" stroked="f">
            <v:textbox style="mso-next-textbox:#_x0000_s1073" inset="0,0,0,0">
              <w:txbxContent>
                <w:p w14:paraId="2CBC3E76" w14:textId="77777777" w:rsidR="001D2F8A" w:rsidRDefault="00000000">
                  <w:pPr>
                    <w:spacing w:before="33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4"/>
                    </w:rPr>
                    <w:t>45.00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AA339F3">
          <v:shape id="_x0000_s1072" type="#_x0000_t202" style="position:absolute;margin-left:102.7pt;margin-top:335.5pt;width:340.6pt;height:16.8pt;z-index:-251663360;mso-wrap-distance-left:0;mso-wrap-distance-right:0;mso-position-horizontal-relative:page;mso-position-vertical-relative:page" filled="f" stroked="f">
            <v:textbox style="mso-next-textbox:#_x0000_s1072" inset="0,0,0,0">
              <w:txbxContent>
                <w:p w14:paraId="574FFAF4" w14:textId="77777777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4. Chastain Families of Manakin Towne and Pierre Chastain Revisited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2F2F884">
          <v:shape id="_x0000_s1071" type="#_x0000_t202" style="position:absolute;margin-left:499.9pt;margin-top:335.3pt;width:27.4pt;height:16.8pt;z-index:-251662336;mso-wrap-distance-left:0;mso-wrap-distance-right:0;mso-position-horizontal-relative:page;mso-position-vertical-relative:page" filled="f" stroked="f">
            <v:textbox style="mso-next-textbox:#_x0000_s1071" inset="0,0,0,0">
              <w:txbxContent>
                <w:p w14:paraId="725F9E84" w14:textId="77777777" w:rsidR="001D2F8A" w:rsidRDefault="00000000">
                  <w:pPr>
                    <w:spacing w:before="33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1"/>
                      <w:sz w:val="24"/>
                    </w:rPr>
                    <w:t>10.00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E34C69A">
          <v:shape id="_x0000_s1070" type="#_x0000_t202" style="position:absolute;margin-left:103.2pt;margin-top:351.1pt;width:364.8pt;height:16.8pt;z-index:-251661312;mso-wrap-distance-left:0;mso-wrap-distance-right:0;mso-position-horizontal-relative:page;mso-position-vertical-relative:page" filled="f" stroked="f">
            <v:textbox style="mso-next-textbox:#_x0000_s1070" inset="0,0,0,0">
              <w:txbxContent>
                <w:p w14:paraId="177C07B4" w14:textId="77777777" w:rsidR="001D2F8A" w:rsidRDefault="00000000">
                  <w:pPr>
                    <w:spacing w:before="29" w:after="20" w:line="273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5. The Chestnut Tree, some back issues available. Contact Bonnie Wilkins: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9B3FC4E">
          <v:shape id="_x0000_s1069" type="#_x0000_t202" style="position:absolute;margin-left:505.2pt;margin-top:351.1pt;width:22.1pt;height:16.8pt;z-index:-251660288;mso-wrap-distance-left:0;mso-wrap-distance-right:0;mso-position-horizontal-relative:page;mso-position-vertical-relative:page" filled="f" stroked="f">
            <v:textbox style="mso-next-textbox:#_x0000_s1069" inset="0,0,0,0">
              <w:txbxContent>
                <w:p w14:paraId="15953DDE" w14:textId="77777777" w:rsidR="001D2F8A" w:rsidRDefault="00000000">
                  <w:pPr>
                    <w:spacing w:before="29" w:after="20" w:line="273" w:lineRule="exact"/>
                    <w:textAlignment w:val="baseline"/>
                    <w:rPr>
                      <w:rFonts w:eastAsia="Times New Roman"/>
                      <w:color w:val="000000"/>
                      <w:spacing w:val="-19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9"/>
                      <w:sz w:val="24"/>
                    </w:rPr>
                    <w:t>6.00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8E307A4">
          <v:shape id="_x0000_s1068" type="#_x0000_t202" style="position:absolute;margin-left:103.2pt;margin-top:366.7pt;width:247.9pt;height:16.8pt;z-index:-251659264;mso-wrap-distance-left:0;mso-wrap-distance-right:0;mso-position-horizontal-relative:page;mso-position-vertical-relative:page" filled="f" stroked="f">
            <v:textbox style="mso-next-textbox:#_x0000_s1068" inset="0,0,0,0">
              <w:txbxContent>
                <w:p w14:paraId="73235F44" w14:textId="77777777" w:rsidR="001D2F8A" w:rsidRDefault="00000000">
                  <w:pPr>
                    <w:spacing w:before="29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</w:rPr>
                    <w:t xml:space="preserve">6. Little Otter to Lost River - available in CD </w:t>
                  </w:r>
                  <w:proofErr w:type="gramStart"/>
                  <w:r>
                    <w:rPr>
                      <w:rFonts w:eastAsia="Times New Roman"/>
                      <w:color w:val="000000"/>
                      <w:spacing w:val="-3"/>
                      <w:sz w:val="24"/>
                    </w:rPr>
                    <w:t>only .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8A8E71C">
          <v:shape id="_x0000_s1067" type="#_x0000_t202" style="position:absolute;margin-left:498.95pt;margin-top:366.5pt;width:28.35pt;height:16.8pt;z-index:-251658240;mso-wrap-distance-left:0;mso-wrap-distance-right:0;mso-position-horizontal-relative:page;mso-position-vertical-relative:page" filled="f" stroked="f">
            <v:textbox style="mso-next-textbox:#_x0000_s1067" inset="0,0,0,0">
              <w:txbxContent>
                <w:p w14:paraId="45FB5BC1" w14:textId="77777777" w:rsidR="001D2F8A" w:rsidRDefault="00000000">
                  <w:pPr>
                    <w:spacing w:before="33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20.00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2B6F06A">
          <v:shape id="_x0000_s1066" type="#_x0000_t202" style="position:absolute;margin-left:102.95pt;margin-top:382.3pt;width:164.15pt;height:16.8pt;z-index:-251657216;mso-wrap-distance-left:0;mso-wrap-distance-right:0;mso-position-horizontal-relative:page;mso-position-vertical-relative:page" filled="f" stroked="f">
            <v:textbox style="mso-next-textbox:#_x0000_s1066" inset="0,0,0,0">
              <w:txbxContent>
                <w:p w14:paraId="150E92DC" w14:textId="77777777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</w:rPr>
                    <w:t xml:space="preserve">7. Blue Book Bundle - </w:t>
                  </w:r>
                  <w:r>
                    <w:rPr>
                      <w:rFonts w:eastAsia="Times New Roman"/>
                      <w:b/>
                      <w:i/>
                      <w:color w:val="000000"/>
                      <w:spacing w:val="-3"/>
                      <w:sz w:val="24"/>
                    </w:rPr>
                    <w:t>Best value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F320B25">
          <v:shape id="_x0000_s1065" type="#_x0000_t202" style="position:absolute;margin-left:133.2pt;margin-top:396.5pt;width:263.75pt;height:16.8pt;z-index:-251656192;mso-wrap-distance-left:0;mso-wrap-distance-right:0;mso-position-horizontal-relative:page;mso-position-vertical-relative:page" filled="f" stroked="f">
            <v:textbox style="mso-next-textbox:#_x0000_s1065" inset="0,0,0,0">
              <w:txbxContent>
                <w:p w14:paraId="7CA8A0B2" w14:textId="77777777" w:rsidR="001D2F8A" w:rsidRDefault="00000000">
                  <w:pPr>
                    <w:spacing w:before="33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(</w:t>
                  </w:r>
                  <w:proofErr w:type="gramStart"/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Vol</w:t>
                  </w:r>
                  <w:proofErr w:type="gramEnd"/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I including A&amp;E, Vol II, and 1 year membership)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DE24ED9">
          <v:shape id="_x0000_s1064" type="#_x0000_t202" style="position:absolute;margin-left:493.9pt;margin-top:396.5pt;width:33.4pt;height:16.8pt;z-index:-251655168;mso-wrap-distance-left:0;mso-wrap-distance-right:0;mso-position-horizontal-relative:page;mso-position-vertical-relative:page" filled="f" stroked="f">
            <v:textbox style="mso-next-textbox:#_x0000_s1064" inset="0,0,0,0">
              <w:txbxContent>
                <w:p w14:paraId="17FED0EB" w14:textId="77777777" w:rsidR="001D2F8A" w:rsidRDefault="00000000">
                  <w:pPr>
                    <w:spacing w:before="33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24"/>
                    </w:rPr>
                    <w:t>100.00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DF7D4D1">
          <v:shape id="_x0000_s1063" type="#_x0000_t202" style="position:absolute;margin-left:103.45pt;margin-top:411.35pt;width:111.85pt;height:16.8pt;z-index:-251654144;mso-wrap-distance-left:0;mso-wrap-distance-right:0;mso-position-horizontal-relative:page;mso-position-vertical-relative:page" filled="f" stroked="f">
            <v:textbox style="mso-next-textbox:#_x0000_s1063" inset="0,0,0,0">
              <w:txbxContent>
                <w:p w14:paraId="41F505D8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4"/>
                    </w:rPr>
                    <w:t>8. Annual Membership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7AC24AD">
          <v:shape id="_x0000_s1062" type="#_x0000_t202" style="position:absolute;margin-left:498.95pt;margin-top:411.35pt;width:28.35pt;height:16.8pt;z-index:-251653120;mso-wrap-distance-left:0;mso-wrap-distance-right:0;mso-position-horizontal-relative:page;mso-position-vertical-relative:page" filled="f" stroked="f">
            <v:textbox style="mso-next-textbox:#_x0000_s1062" inset="0,0,0,0">
              <w:txbxContent>
                <w:p w14:paraId="1B0D202F" w14:textId="59D8E8B1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2</w:t>
                  </w:r>
                  <w:r w:rsidR="00921A48"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5</w:t>
                  </w: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207D703">
          <v:shape id="_x0000_s1061" type="#_x0000_t202" style="position:absolute;margin-left:103.2pt;margin-top:426.95pt;width:117.85pt;height:16.8pt;z-index:-251652096;mso-wrap-distance-left:0;mso-wrap-distance-right:0;mso-position-horizontal-relative:page;mso-position-vertical-relative:page" filled="f" stroked="f">
            <v:textbox style="mso-next-textbox:#_x0000_s1061" inset="0,0,0,0">
              <w:txbxContent>
                <w:p w14:paraId="2D9E16D4" w14:textId="77777777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4"/>
                    </w:rPr>
                    <w:t>9. Lifetime Membership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1D089F2">
          <v:shape id="_x0000_s1060" type="#_x0000_t202" style="position:absolute;margin-left:492.95pt;margin-top:426.95pt;width:34.35pt;height:16.8pt;z-index:-251651072;mso-wrap-distance-left:0;mso-wrap-distance-right:0;mso-position-horizontal-relative:page;mso-position-vertical-relative:page" filled="f" stroked="f">
            <v:textbox style="mso-next-textbox:#_x0000_s1060" inset="0,0,0,0">
              <w:txbxContent>
                <w:p w14:paraId="07013F9A" w14:textId="649CB889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4"/>
                    </w:rPr>
                    <w:t>2</w:t>
                  </w:r>
                  <w:r w:rsidR="00921A48">
                    <w:rPr>
                      <w:rFonts w:eastAsia="Times New Roman"/>
                      <w:color w:val="000000"/>
                      <w:spacing w:val="-12"/>
                      <w:sz w:val="24"/>
                    </w:rPr>
                    <w:t>50</w:t>
                  </w:r>
                  <w:r>
                    <w:rPr>
                      <w:rFonts w:eastAsia="Times New Roman"/>
                      <w:color w:val="000000"/>
                      <w:spacing w:val="-12"/>
                      <w:sz w:val="24"/>
                    </w:rPr>
                    <w:t>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848EC6C">
          <v:shape id="_x0000_s1059" type="#_x0000_t202" style="position:absolute;margin-left:434.65pt;margin-top:455.75pt;width:44.65pt;height:16.8pt;z-index:-251650048;mso-wrap-distance-left:0;mso-wrap-distance-right:0;mso-position-horizontal-relative:page;mso-position-vertical-relative:page" filled="f" stroked="f">
            <v:textbox style="mso-next-textbox:#_x0000_s1059" inset="0,0,0,0">
              <w:txbxContent>
                <w:p w14:paraId="3415380B" w14:textId="77777777" w:rsidR="001D2F8A" w:rsidRDefault="00000000">
                  <w:pPr>
                    <w:spacing w:before="23" w:after="33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24"/>
                    </w:rPr>
                    <w:t>Total: $</w:t>
                  </w:r>
                </w:p>
              </w:txbxContent>
            </v:textbox>
            <w10:wrap type="square" anchorx="page" anchory="page"/>
          </v:shape>
        </w:pict>
      </w:r>
      <w:r w:rsidR="00921A48" w:rsidRPr="00A75846">
        <w:rPr>
          <w:rFonts w:ascii="Garamond" w:eastAsia="Garamond" w:hAnsi="Garamond"/>
          <w:color w:val="FFFFFF" w:themeColor="background1"/>
          <w:sz w:val="14"/>
        </w:rPr>
        <w:t>□</w:t>
      </w:r>
      <w:r w:rsidR="00921A48">
        <w:rPr>
          <w:rFonts w:ascii="Garamond" w:eastAsia="Garamond" w:hAnsi="Garamond"/>
          <w:color w:val="000000"/>
          <w:sz w:val="14"/>
        </w:rPr>
        <w:t xml:space="preserve"> </w:t>
      </w:r>
      <w:r w:rsidR="00921A48">
        <w:rPr>
          <w:rFonts w:ascii="Garamond" w:eastAsia="Garamond" w:hAnsi="Garamond"/>
          <w:color w:val="000000"/>
          <w:sz w:val="24"/>
        </w:rPr>
        <w:t xml:space="preserve"> </w:t>
      </w:r>
    </w:p>
    <w:p w14:paraId="2DC1CBAB" w14:textId="2E7D84FE" w:rsidR="001D2F8A" w:rsidRDefault="00CA2F92" w:rsidP="00CA2F92">
      <w:pPr>
        <w:jc w:val="right"/>
        <w:textAlignment w:val="baseline"/>
        <w:rPr>
          <w:rFonts w:eastAsia="Times New Roman"/>
          <w:color w:val="000000"/>
          <w:sz w:val="24"/>
        </w:rPr>
      </w:pPr>
      <w:r>
        <w:rPr>
          <w:color w:val="FFFFFF" w:themeColor="background1"/>
        </w:rPr>
        <w:pict w14:anchorId="1AB99ECD">
          <v:shape id="_x0000_s1044" type="#_x0000_t202" style="position:absolute;left:0;text-align:left;margin-left:385.3pt;margin-top:736.55pt;width:151.2pt;height:11.75pt;z-index:-251641856;mso-wrap-distance-left:0;mso-wrap-distance-right:0;mso-position-horizontal-relative:page;mso-position-vertical-relative:page" filled="f" stroked="f">
            <v:textbox style="mso-next-textbox:#_x0000_s1044" inset="0,0,0,0">
              <w:txbxContent>
                <w:p w14:paraId="5F640EA3" w14:textId="643F42F4" w:rsidR="001D2F8A" w:rsidRDefault="00921A48" w:rsidP="00CA2F92">
                  <w:pPr>
                    <w:spacing w:before="46" w:after="4" w:line="175" w:lineRule="exact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  <w:t>2023_01_01 supersedes all previous versions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30C642C4">
          <v:shape id="_x0000_s1081" type="#_x0000_t202" style="position:absolute;left:0;text-align:left;margin-left:71.05pt;margin-top:223.5pt;width:186pt;height:19.5pt;z-index:-251672576;mso-wrap-distance-left:0;mso-wrap-distance-right:0;mso-position-horizontal-relative:page;mso-position-vertical-relative:page" filled="f" stroked="f">
            <v:textbox inset="0,0,0,0">
              <w:txbxContent>
                <w:p w14:paraId="06350D96" w14:textId="11D27EB0" w:rsidR="001D2F8A" w:rsidRDefault="00921A48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24"/>
                    </w:rPr>
                    <w:t>Circle numbers of your selections: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3B0B04DC">
          <v:shape id="_x0000_s1082" type="#_x0000_t202" style="position:absolute;left:0;text-align:left;margin-left:305.05pt;margin-top:186pt;width:111.35pt;height:21.6pt;z-index:-251673600;mso-wrap-distance-left:0;mso-wrap-distance-right:0;mso-position-horizontal-relative:page;mso-position-vertical-relative:page" filled="f" stroked="f">
            <v:textbox style="mso-next-textbox:#_x0000_s1082" inset="0,0,0,0">
              <w:txbxContent>
                <w:p w14:paraId="4D41125C" w14:textId="21B8AF31" w:rsidR="001D2F8A" w:rsidRDefault="00000000">
                  <w:pPr>
                    <w:spacing w:before="29" w:after="33" w:line="273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24"/>
                    </w:rPr>
                    <w:t>Phone:</w:t>
                  </w:r>
                </w:p>
              </w:txbxContent>
            </v:textbox>
            <w10:wrap type="square" anchorx="page" anchory="page"/>
          </v:shape>
        </w:pict>
      </w:r>
      <w:r w:rsidR="00E65C0F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38EDED69" wp14:editId="64BF134E">
                <wp:simplePos x="0" y="0"/>
                <wp:positionH relativeFrom="page">
                  <wp:posOffset>2190750</wp:posOffset>
                </wp:positionH>
                <wp:positionV relativeFrom="page">
                  <wp:posOffset>6759575</wp:posOffset>
                </wp:positionV>
                <wp:extent cx="1689100" cy="67056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975F6" w14:textId="3B764AD5" w:rsidR="001477A5" w:rsidRDefault="001477A5" w:rsidP="001477A5">
                            <w:pPr>
                              <w:spacing w:before="42" w:after="18" w:line="27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Jan &amp; Tim Brock</w:t>
                            </w:r>
                          </w:p>
                          <w:p w14:paraId="286F26E6" w14:textId="460DD314" w:rsidR="001477A5" w:rsidRDefault="001477A5" w:rsidP="001477A5">
                            <w:pPr>
                              <w:spacing w:before="42" w:after="18" w:line="27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2795 Cold Springs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Trl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SW</w:t>
                            </w:r>
                          </w:p>
                          <w:p w14:paraId="4B3418CD" w14:textId="3CDD98B7" w:rsidR="001477A5" w:rsidRDefault="001477A5" w:rsidP="001477A5">
                            <w:pPr>
                              <w:spacing w:before="42" w:after="18" w:line="27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Marietta, GA   30064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ED69" id="Text Box 8" o:spid="_x0000_s1026" type="#_x0000_t202" style="position:absolute;left:0;text-align:left;margin-left:172.5pt;margin-top:532.25pt;width:133pt;height:52.8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" filled="f" stroked="f">
                <v:textbox inset="0,0,0,0">
                  <w:txbxContent>
                    <w:p w14:paraId="253975F6" w14:textId="3B764AD5" w:rsidR="001477A5" w:rsidRDefault="001477A5" w:rsidP="001477A5">
                      <w:pPr>
                        <w:spacing w:before="42" w:after="18" w:line="27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>Jan &amp; Tim Brock</w:t>
                      </w:r>
                    </w:p>
                    <w:p w14:paraId="286F26E6" w14:textId="460DD314" w:rsidR="001477A5" w:rsidRDefault="001477A5" w:rsidP="001477A5">
                      <w:pPr>
                        <w:spacing w:before="42" w:after="18" w:line="27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 xml:space="preserve">2795 Cold Springs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>Trl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 xml:space="preserve"> SW</w:t>
                      </w:r>
                    </w:p>
                    <w:p w14:paraId="4B3418CD" w14:textId="3CDD98B7" w:rsidR="001477A5" w:rsidRDefault="001477A5" w:rsidP="001477A5">
                      <w:pPr>
                        <w:spacing w:before="42" w:after="18" w:line="27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>Marietta, GA   30064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pict w14:anchorId="7B11549C">
          <v:shape id="_x0000_s1054" type="#_x0000_t202" style="position:absolute;left:0;text-align:left;margin-left:339.1pt;margin-top:532.1pt;width:144.65pt;height:16.8pt;z-index:-251646976;mso-wrap-distance-left:0;mso-wrap-distance-right:0;mso-position-horizontal-relative:page;mso-position-vertical-relative:page" filled="f" stroked="f">
            <v:textbox inset="0,0,0,0">
              <w:txbxContent>
                <w:p w14:paraId="5A2A5E6C" w14:textId="7D51878C" w:rsidR="001D2F8A" w:rsidRDefault="00A75846">
                  <w:pPr>
                    <w:spacing w:before="33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24"/>
                    </w:rPr>
                  </w:pPr>
                  <w:r w:rsidRPr="00A75846">
                    <w:rPr>
                      <w:rFonts w:eastAsia="Times New Roman"/>
                      <w:bCs/>
                      <w:color w:val="000000"/>
                      <w:spacing w:val="-6"/>
                      <w:sz w:val="24"/>
                    </w:rPr>
                    <w:t>Ph. 404-933-3633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38EDED69">
          <v:shape id="_x0000_s1045" type="#_x0000_t202" style="position:absolute;left:0;text-align:left;margin-left:174pt;margin-top:670.25pt;width:133pt;height:52.8pt;z-index:-251642880;mso-wrap-distance-left:0;mso-wrap-distance-right:0;mso-position-horizontal-relative:page;mso-position-vertical-relative:page" filled="f" stroked="f">
            <v:textbox style="mso-next-textbox:#_x0000_s1045" inset="0,0,0,0">
              <w:txbxContent>
                <w:p w14:paraId="3B10BD0B" w14:textId="3F803246" w:rsidR="00364BEA" w:rsidRDefault="00364BEA">
                  <w:pPr>
                    <w:spacing w:before="42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 xml:space="preserve">Carol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Migdat</w:t>
                  </w:r>
                  <w:proofErr w:type="spellEnd"/>
                </w:p>
                <w:p w14:paraId="341577AE" w14:textId="079043AC" w:rsidR="00364BEA" w:rsidRDefault="00364BEA">
                  <w:pPr>
                    <w:spacing w:before="42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708 Bodega Bay Dr</w:t>
                  </w:r>
                </w:p>
                <w:p w14:paraId="3408591C" w14:textId="486F4582" w:rsidR="001D2F8A" w:rsidRDefault="00000000">
                  <w:pPr>
                    <w:spacing w:before="42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K</w:t>
                  </w:r>
                  <w:r w:rsidR="001477A5"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eller,</w:t>
                  </w: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 xml:space="preserve"> TX 7624</w:t>
                  </w:r>
                  <w:r w:rsidR="00364BEA"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6630401A">
          <v:shape id="_x0000_s1049" type="#_x0000_t202" style="position:absolute;left:0;text-align:left;margin-left:120.6pt;margin-top:595.3pt;width:384.6pt;height:69.75pt;z-index:-251644928;mso-wrap-distance-left:0;mso-wrap-distance-right:0;mso-position-horizontal-relative:page;mso-position-vertical-relative:page" filled="f" stroked="f">
            <v:textbox inset="0,0,0,0">
              <w:txbxContent>
                <w:p w14:paraId="0E938426" w14:textId="50478A94" w:rsidR="001D2F8A" w:rsidRDefault="00000000" w:rsidP="00921A48">
                  <w:pPr>
                    <w:spacing w:before="27" w:after="19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 w:rsidR="00A75846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For 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>PUBLICATIONS</w:t>
                  </w:r>
                  <w:r w:rsidR="00921A48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 + MEMBERSHIPS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 TOGETHER</w:t>
                  </w:r>
                  <w:r w:rsidR="00921A48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: </w:t>
                  </w: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If you are purchasing both membership and publications, to avoid duplication in writing checks, postage, etc., please send completed order form and total payment amount to</w:t>
                  </w:r>
                  <w:r w:rsidR="00921A48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 the </w:t>
                  </w:r>
                  <w:r w:rsidR="00A75846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following address.</w:t>
                  </w:r>
                  <w:r w:rsidR="00364BEA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  </w:t>
                  </w:r>
                  <w:r w:rsidR="00E65C0F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(</w:t>
                  </w:r>
                  <w:r w:rsidR="00364BEA" w:rsidRPr="00364BEA">
                    <w:rPr>
                      <w:rFonts w:eastAsia="Times New Roman"/>
                      <w:b/>
                      <w:bCs/>
                      <w:color w:val="000000"/>
                      <w:spacing w:val="-1"/>
                      <w:sz w:val="24"/>
                    </w:rPr>
                    <w:t>NEW MEMBERS</w:t>
                  </w:r>
                  <w:r w:rsidR="00364BEA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: Also include </w:t>
                  </w:r>
                  <w:r w:rsidR="00364BEA" w:rsidRPr="00364BEA">
                    <w:rPr>
                      <w:rFonts w:eastAsia="Times New Roman"/>
                      <w:b/>
                      <w:bCs/>
                      <w:color w:val="000000"/>
                      <w:spacing w:val="-1"/>
                      <w:sz w:val="24"/>
                    </w:rPr>
                    <w:t>Membership Application</w:t>
                  </w:r>
                  <w:r w:rsidR="00364BEA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.</w:t>
                  </w:r>
                  <w:r w:rsidR="00E65C0F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76C32EF9">
          <v:shape id="_x0000_s1046" type="#_x0000_t202" style="position:absolute;left:0;text-align:left;margin-left:339.1pt;margin-top:661.35pt;width:168pt;height:31.2pt;z-index:-251643904;mso-wrap-distance-left:0;mso-wrap-distance-right:0;mso-position-horizontal-relative:page;mso-position-vertical-relative:page" filled="f" stroked="f">
            <v:textbox style="mso-next-textbox:#_x0000_s1046" inset="0,0,0,0">
              <w:txbxContent>
                <w:p w14:paraId="6A29BC7C" w14:textId="0083BEB5" w:rsidR="001D2F8A" w:rsidRDefault="00000000">
                  <w:pPr>
                    <w:spacing w:before="44" w:line="273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Ph: 817-37</w:t>
                  </w:r>
                  <w:r w:rsidR="00E65C0F">
                    <w:rPr>
                      <w:rFonts w:eastAsia="Times New Roman"/>
                      <w:color w:val="000000"/>
                      <w:sz w:val="24"/>
                    </w:rPr>
                    <w:t>9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>-</w:t>
                  </w:r>
                  <w:r w:rsidR="00E65C0F">
                    <w:rPr>
                      <w:rFonts w:eastAsia="Times New Roman"/>
                      <w:color w:val="000000"/>
                      <w:sz w:val="24"/>
                    </w:rPr>
                    <w:t>7711</w:t>
                  </w:r>
                </w:p>
                <w:p w14:paraId="5E30BFAE" w14:textId="77777777" w:rsidR="001D2F8A" w:rsidRDefault="00000000">
                  <w:pPr>
                    <w:spacing w:before="5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hyperlink r:id="rId5">
                    <w:r>
                      <w:rPr>
                        <w:rFonts w:eastAsia="Times New Roman"/>
                        <w:color w:val="0000FF"/>
                        <w:spacing w:val="-2"/>
                        <w:sz w:val="24"/>
                        <w:u w:val="single"/>
                      </w:rPr>
                      <w:t>Membership@PierreChastain.com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6EBD9BDD">
          <v:shape id="_x0000_s1055" type="#_x0000_t202" style="position:absolute;left:0;text-align:left;margin-left:123.35pt;margin-top:498pt;width:377.65pt;height:31.75pt;z-index:-251648000;mso-wrap-distance-left:0;mso-wrap-distance-right:0;mso-position-horizontal-relative:page;mso-position-vertical-relative:page" filled="f" stroked="f">
            <v:textbox style="mso-next-textbox:#_x0000_s1055" inset="0,0,0,0">
              <w:txbxContent>
                <w:p w14:paraId="0AE62C8F" w14:textId="76102B1E" w:rsidR="001D2F8A" w:rsidRDefault="00A75846" w:rsidP="00364BEA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 w:rsidRPr="00A75846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 xml:space="preserve">For PUBLICATIONS </w:t>
                  </w:r>
                  <w:r w:rsidR="00E65C0F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ONLY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, please send completed order form and total payment amount to: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724D5943">
          <v:shape id="_x0000_s1052" type="#_x0000_t202" style="position:absolute;left:0;text-align:left;margin-left:339.55pt;margin-top:549.8pt;width:153.4pt;height:17.45pt;z-index:-251645952;mso-wrap-distance-left:0;mso-wrap-distance-right:0;mso-position-horizontal-relative:page;mso-position-vertical-relative:page" filled="f" stroked="f">
            <v:textbox style="mso-next-textbox:#_x0000_s1052" inset="0,0,0,0">
              <w:txbxContent>
                <w:p w14:paraId="0C99ED14" w14:textId="77777777" w:rsidR="001D2F8A" w:rsidRDefault="00000000">
                  <w:pPr>
                    <w:spacing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hyperlink r:id="rId6">
                    <w:r>
                      <w:rPr>
                        <w:rFonts w:eastAsia="Times New Roman"/>
                        <w:color w:val="0000FF"/>
                        <w:spacing w:val="-2"/>
                        <w:sz w:val="24"/>
                        <w:u w:val="single"/>
                      </w:rPr>
                      <w:t>Librarian@PierreChastain.com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40A2A71A">
          <v:shape id="_x0000_s1058" type="#_x0000_t202" style="position:absolute;left:0;text-align:left;margin-left:193.9pt;margin-top:468.95pt;width:223pt;height:24.4pt;z-index:-251649024;mso-wrap-distance-left:0;mso-wrap-distance-right:0;mso-position-horizontal-relative:page;mso-position-vertical-relative:page" filled="f" stroked="f">
            <v:textbox style="mso-next-textbox:#_x0000_s1058" inset="0,0,0,0">
              <w:txbxContent>
                <w:p w14:paraId="56788FDD" w14:textId="3A150946" w:rsidR="001D2F8A" w:rsidRDefault="00000000" w:rsidP="00A75846">
                  <w:pPr>
                    <w:spacing w:before="34" w:line="273" w:lineRule="exact"/>
                    <w:jc w:val="center"/>
                    <w:textAlignment w:val="baseline"/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30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Make Checks payable to:</w:t>
                  </w:r>
                  <w:r w:rsidR="00A75846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  </w:t>
                  </w:r>
                  <w:r w:rsidR="00921A48"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30"/>
                    </w:rPr>
                    <w:t>PCFA</w:t>
                  </w:r>
                </w:p>
              </w:txbxContent>
            </v:textbox>
            <w10:wrap type="square" anchorx="page" anchory="page"/>
          </v:shape>
        </w:pict>
      </w:r>
      <w:r w:rsidR="00E65C0F">
        <w:rPr>
          <w:rFonts w:ascii="Garamond" w:eastAsia="Garamond" w:hAnsi="Garamond"/>
          <w:color w:val="000000"/>
          <w:sz w:val="24"/>
        </w:rPr>
        <w:tab/>
      </w:r>
      <w:r w:rsidR="00000000">
        <w:pict w14:anchorId="170DDF09">
          <v:line id="_x0000_s1035" style="position:absolute;left:0;text-align:left;z-index:251675648;mso-position-horizontal-relative:margin;mso-position-vertical-relative:page" from="478.3pt,469.7pt" to="526.8pt,469.7pt" strokeweight="1pt">
            <w10:wrap anchorx="margin" anchory="page"/>
          </v:line>
        </w:pict>
      </w:r>
      <w:r w:rsidR="00000000">
        <w:pict w14:anchorId="0A322ADF">
          <v:line id="_x0000_s1034" style="position:absolute;left:0;text-align:left;z-index:251676672;mso-position-horizontal-relative:page;mso-position-vertical-relative:page" from="372.7pt,287.75pt" to="491.35pt,287.75pt" strokeweight=".05pt">
            <v:stroke dashstyle="1 1"/>
            <w10:wrap anchorx="page" anchory="page"/>
          </v:line>
        </w:pict>
      </w:r>
      <w:r w:rsidR="00000000">
        <w:pict w14:anchorId="41A3753E">
          <v:line id="_x0000_s1033" style="position:absolute;left:0;text-align:left;z-index:251677696;mso-position-horizontal-relative:page;mso-position-vertical-relative:page" from="402.7pt,317.05pt" to="497.35pt,317.05pt" strokeweight=".05pt">
            <v:stroke dashstyle="1 1"/>
            <w10:wrap anchorx="page" anchory="page"/>
          </v:line>
        </w:pict>
      </w:r>
      <w:r w:rsidR="00000000">
        <w:pict w14:anchorId="36D5A942">
          <v:line id="_x0000_s1032" style="position:absolute;left:0;text-align:left;z-index:251678720;mso-position-horizontal-relative:page;mso-position-vertical-relative:page" from="417.85pt,331.9pt" to="497.35pt,331.9pt" strokeweight=".05pt">
            <v:stroke dashstyle="1 1"/>
            <w10:wrap anchorx="page" anchory="page"/>
          </v:line>
        </w:pict>
      </w:r>
      <w:r w:rsidR="00000000">
        <w:pict w14:anchorId="3DCB2BBC">
          <v:line id="_x0000_s1031" style="position:absolute;left:0;text-align:left;z-index:251679744;mso-position-horizontal-relative:page;mso-position-vertical-relative:page" from="444.7pt,347.5pt" to="497.35pt,347.5pt" strokeweight=".05pt">
            <v:stroke dashstyle="1 1"/>
            <w10:wrap anchorx="page" anchory="page"/>
          </v:line>
        </w:pict>
      </w:r>
      <w:r w:rsidR="00000000">
        <w:pict w14:anchorId="36598E35">
          <v:line id="_x0000_s1030" style="position:absolute;left:0;text-align:left;z-index:251680768;mso-position-horizontal-relative:page;mso-position-vertical-relative:page" from="471.85pt,363.1pt" to="503.35pt,363.1pt" strokeweight=".05pt">
            <v:stroke dashstyle="1 1"/>
            <w10:wrap anchorx="page" anchory="page"/>
          </v:line>
        </w:pict>
      </w:r>
      <w:r w:rsidR="00000000">
        <w:pict w14:anchorId="24B168F6">
          <v:line id="_x0000_s1029" style="position:absolute;left:0;text-align:left;z-index:251681792;mso-position-horizontal-relative:page;mso-position-vertical-relative:page" from="354.7pt,378.7pt" to="497.35pt,378.7pt" strokeweight=".05pt">
            <v:stroke dashstyle="1 1"/>
            <w10:wrap anchorx="page" anchory="page"/>
          </v:line>
        </w:pict>
      </w:r>
      <w:r w:rsidR="00000000">
        <w:pict w14:anchorId="451479D0">
          <v:line id="_x0000_s1028" style="position:absolute;left:0;text-align:left;z-index:251682816;mso-position-horizontal-relative:page;mso-position-vertical-relative:page" from="405.85pt,408.7pt" to="491.35pt,408.7pt" strokeweight=".05pt">
            <v:stroke dashstyle="1 1"/>
            <w10:wrap anchorx="page" anchory="page"/>
          </v:line>
        </w:pict>
      </w:r>
      <w:r w:rsidR="00000000">
        <w:pict w14:anchorId="3D91EF3D">
          <v:line id="_x0000_s1027" style="position:absolute;left:0;text-align:left;z-index:251683840;mso-position-horizontal-relative:page;mso-position-vertical-relative:page" from="216.7pt,423.6pt" to="497.35pt,423.6pt" strokeweight=".05pt">
            <v:stroke dashstyle="1 1"/>
            <w10:wrap anchorx="page" anchory="page"/>
          </v:line>
        </w:pict>
      </w:r>
      <w:r w:rsidR="00000000">
        <w:pict w14:anchorId="2293C65D">
          <v:line id="_x0000_s1026" style="position:absolute;left:0;text-align:left;z-index:251684864;mso-position-horizontal-relative:page;mso-position-vertical-relative:page" from="222.7pt,439.2pt" to="491.35pt,439.2pt" strokeweight=".05pt">
            <v:stroke dashstyle="1 1"/>
            <w10:wrap anchorx="page" anchory="page"/>
          </v:line>
        </w:pict>
      </w:r>
    </w:p>
    <w:sectPr w:rsidR="001D2F8A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F8A"/>
    <w:rsid w:val="001477A5"/>
    <w:rsid w:val="001D2F8A"/>
    <w:rsid w:val="00364BEA"/>
    <w:rsid w:val="00921A48"/>
    <w:rsid w:val="00A75846"/>
    <w:rsid w:val="00CA2F92"/>
    <w:rsid w:val="00E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48A3AB56"/>
  <w15:docId w15:val="{5B1FA8FF-BAF7-488C-AE15-1CA6764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Roberts</cp:lastModifiedBy>
  <cp:revision>4</cp:revision>
  <dcterms:created xsi:type="dcterms:W3CDTF">2022-12-18T22:11:00Z</dcterms:created>
  <dcterms:modified xsi:type="dcterms:W3CDTF">2022-12-20T16:19:00Z</dcterms:modified>
</cp:coreProperties>
</file>