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49E8" w14:textId="66B0D0BF" w:rsidR="003A655F" w:rsidRPr="00DE1B85" w:rsidRDefault="00EC16D1" w:rsidP="00730882">
      <w:pPr>
        <w:spacing w:after="120"/>
        <w:jc w:val="center"/>
        <w:rPr>
          <w:b/>
          <w:szCs w:val="24"/>
        </w:rPr>
      </w:pPr>
      <w:r w:rsidRPr="00DE1B85">
        <w:rPr>
          <w:b/>
          <w:szCs w:val="24"/>
        </w:rPr>
        <w:t xml:space="preserve">Registration to attend the </w:t>
      </w:r>
      <w:r w:rsidR="00F46DC4" w:rsidRPr="00DE1B85">
        <w:rPr>
          <w:b/>
          <w:szCs w:val="24"/>
        </w:rPr>
        <w:t>2023</w:t>
      </w:r>
      <w:r w:rsidR="004A5A41" w:rsidRPr="00DE1B85">
        <w:rPr>
          <w:b/>
          <w:szCs w:val="24"/>
        </w:rPr>
        <w:t xml:space="preserve"> Chastain</w:t>
      </w:r>
      <w:r w:rsidRPr="00DE1B85">
        <w:rPr>
          <w:b/>
          <w:szCs w:val="24"/>
        </w:rPr>
        <w:t xml:space="preserve"> Reunion</w:t>
      </w:r>
    </w:p>
    <w:p w14:paraId="75D09434" w14:textId="3BB948DC" w:rsidR="002927F5" w:rsidRPr="00DE1B85" w:rsidRDefault="002927F5" w:rsidP="00730882">
      <w:pPr>
        <w:spacing w:after="120"/>
        <w:jc w:val="center"/>
        <w:rPr>
          <w:b/>
          <w:szCs w:val="24"/>
        </w:rPr>
      </w:pPr>
      <w:r w:rsidRPr="00DE1B85">
        <w:rPr>
          <w:b/>
          <w:szCs w:val="24"/>
        </w:rPr>
        <w:t>August</w:t>
      </w:r>
      <w:r w:rsidR="00847E87" w:rsidRPr="00DE1B85">
        <w:rPr>
          <w:b/>
          <w:szCs w:val="24"/>
        </w:rPr>
        <w:t xml:space="preserve"> 2</w:t>
      </w:r>
      <w:r w:rsidR="00F46DC4" w:rsidRPr="00DE1B85">
        <w:rPr>
          <w:b/>
          <w:szCs w:val="24"/>
        </w:rPr>
        <w:t>4</w:t>
      </w:r>
      <w:r w:rsidR="00847E87" w:rsidRPr="00DE1B85">
        <w:rPr>
          <w:b/>
          <w:szCs w:val="24"/>
        </w:rPr>
        <w:t xml:space="preserve"> - 2</w:t>
      </w:r>
      <w:r w:rsidR="00F46DC4" w:rsidRPr="00DE1B85">
        <w:rPr>
          <w:b/>
          <w:szCs w:val="24"/>
        </w:rPr>
        <w:t>5</w:t>
      </w:r>
      <w:r w:rsidR="00EC16D1" w:rsidRPr="00DE1B85">
        <w:rPr>
          <w:b/>
          <w:szCs w:val="24"/>
        </w:rPr>
        <w:t>, 202</w:t>
      </w:r>
      <w:r w:rsidRPr="00DE1B85">
        <w:rPr>
          <w:b/>
          <w:szCs w:val="24"/>
        </w:rPr>
        <w:t>3</w:t>
      </w:r>
    </w:p>
    <w:p w14:paraId="5F4C8CF7" w14:textId="33CDE189" w:rsidR="00F02341" w:rsidRPr="00DE1B85" w:rsidRDefault="002927F5" w:rsidP="00730882">
      <w:pPr>
        <w:spacing w:after="120"/>
        <w:jc w:val="center"/>
        <w:rPr>
          <w:b/>
          <w:szCs w:val="24"/>
        </w:rPr>
      </w:pPr>
      <w:r w:rsidRPr="00DE1B85">
        <w:rPr>
          <w:b/>
          <w:szCs w:val="24"/>
        </w:rPr>
        <w:t>Joe Wheeler State Park</w:t>
      </w:r>
      <w:r w:rsidR="00EC16D1" w:rsidRPr="00DE1B85">
        <w:rPr>
          <w:b/>
          <w:szCs w:val="24"/>
        </w:rPr>
        <w:t xml:space="preserve">, </w:t>
      </w:r>
      <w:r w:rsidR="00134A7C" w:rsidRPr="00DE1B85">
        <w:rPr>
          <w:b/>
          <w:szCs w:val="24"/>
        </w:rPr>
        <w:t>4403 McClean Drive,</w:t>
      </w:r>
      <w:r w:rsidRPr="00DE1B85">
        <w:rPr>
          <w:b/>
          <w:szCs w:val="24"/>
        </w:rPr>
        <w:t xml:space="preserve"> Rogersville, Alabama</w:t>
      </w:r>
    </w:p>
    <w:p w14:paraId="4DAB417A" w14:textId="0E6A21B0" w:rsidR="00EC16D1" w:rsidRPr="00DE1B85" w:rsidRDefault="00EC16D1">
      <w:r w:rsidRPr="00DE1B85">
        <w:t xml:space="preserve">The </w:t>
      </w:r>
      <w:r w:rsidR="00A45F09" w:rsidRPr="00DE1B85">
        <w:t>202</w:t>
      </w:r>
      <w:r w:rsidR="00604D4C" w:rsidRPr="00DE1B85">
        <w:t>3</w:t>
      </w:r>
      <w:r w:rsidR="00A45F09" w:rsidRPr="00DE1B85">
        <w:t xml:space="preserve"> </w:t>
      </w:r>
      <w:r w:rsidR="00052DA6" w:rsidRPr="00DE1B85">
        <w:t xml:space="preserve">Chastain </w:t>
      </w:r>
      <w:r w:rsidRPr="00DE1B85">
        <w:t>reunion</w:t>
      </w:r>
      <w:r w:rsidR="00052DA6" w:rsidRPr="00DE1B85">
        <w:t xml:space="preserve">, sponsored by the Pierre Chastain Family Association, </w:t>
      </w:r>
      <w:r w:rsidR="00802467" w:rsidRPr="00DE1B85">
        <w:t xml:space="preserve">will </w:t>
      </w:r>
      <w:r w:rsidR="00052DA6" w:rsidRPr="00DE1B85">
        <w:t xml:space="preserve">be one </w:t>
      </w:r>
      <w:r w:rsidR="00847E87" w:rsidRPr="00DE1B85">
        <w:t xml:space="preserve">and a half </w:t>
      </w:r>
      <w:r w:rsidR="00052DA6" w:rsidRPr="00DE1B85">
        <w:t>day</w:t>
      </w:r>
      <w:r w:rsidR="00847E87" w:rsidRPr="00DE1B85">
        <w:t>s</w:t>
      </w:r>
      <w:r w:rsidR="00052DA6" w:rsidRPr="00DE1B85">
        <w:t xml:space="preserve"> long this year, </w:t>
      </w:r>
      <w:r w:rsidR="00F46DC4" w:rsidRPr="00DE1B85">
        <w:t>Thursday</w:t>
      </w:r>
      <w:r w:rsidR="00847E87" w:rsidRPr="00DE1B85">
        <w:t xml:space="preserve">, </w:t>
      </w:r>
      <w:r w:rsidR="00604D4C" w:rsidRPr="00DE1B85">
        <w:t>August</w:t>
      </w:r>
      <w:r w:rsidR="00847E87" w:rsidRPr="00DE1B85">
        <w:t xml:space="preserve"> 2</w:t>
      </w:r>
      <w:r w:rsidR="00F46DC4" w:rsidRPr="00DE1B85">
        <w:t>4</w:t>
      </w:r>
      <w:r w:rsidR="00604D4C" w:rsidRPr="00DE1B85">
        <w:rPr>
          <w:vertAlign w:val="superscript"/>
        </w:rPr>
        <w:t>th</w:t>
      </w:r>
      <w:r w:rsidR="00847E87" w:rsidRPr="00DE1B85">
        <w:t xml:space="preserve"> from 1 – </w:t>
      </w:r>
      <w:r w:rsidR="00604D4C" w:rsidRPr="00DE1B85">
        <w:t>5</w:t>
      </w:r>
      <w:r w:rsidR="00847E87" w:rsidRPr="00DE1B85">
        <w:t xml:space="preserve"> PM and </w:t>
      </w:r>
      <w:r w:rsidR="00F46DC4" w:rsidRPr="00DE1B85">
        <w:t>Friday</w:t>
      </w:r>
      <w:r w:rsidR="00847E87" w:rsidRPr="00DE1B85">
        <w:t xml:space="preserve">, </w:t>
      </w:r>
      <w:r w:rsidR="00BB4A7B" w:rsidRPr="00DE1B85">
        <w:t>August</w:t>
      </w:r>
      <w:r w:rsidR="00847E87" w:rsidRPr="00DE1B85">
        <w:t xml:space="preserve"> 2</w:t>
      </w:r>
      <w:r w:rsidR="00F46DC4" w:rsidRPr="00DE1B85">
        <w:t>5</w:t>
      </w:r>
      <w:r w:rsidR="00847E87" w:rsidRPr="00DE1B85">
        <w:rPr>
          <w:vertAlign w:val="superscript"/>
        </w:rPr>
        <w:t>th</w:t>
      </w:r>
      <w:r w:rsidR="00847E87" w:rsidRPr="00DE1B85">
        <w:t xml:space="preserve"> from </w:t>
      </w:r>
      <w:r w:rsidR="00604D4C" w:rsidRPr="00DE1B85">
        <w:t>9</w:t>
      </w:r>
      <w:r w:rsidR="00847E87" w:rsidRPr="00DE1B85">
        <w:t xml:space="preserve"> </w:t>
      </w:r>
      <w:r w:rsidR="00604D4C" w:rsidRPr="00DE1B85">
        <w:t xml:space="preserve">AM </w:t>
      </w:r>
      <w:r w:rsidR="00847E87" w:rsidRPr="00DE1B85">
        <w:t xml:space="preserve">– </w:t>
      </w:r>
      <w:r w:rsidR="001B3D55" w:rsidRPr="00DE1B85">
        <w:t>5</w:t>
      </w:r>
      <w:r w:rsidR="00847E87" w:rsidRPr="00DE1B85">
        <w:t xml:space="preserve"> PM, with a banquet from </w:t>
      </w:r>
      <w:r w:rsidR="001B3D55" w:rsidRPr="00DE1B85">
        <w:t>6</w:t>
      </w:r>
      <w:r w:rsidR="00847E87" w:rsidRPr="00DE1B85">
        <w:t xml:space="preserve"> – </w:t>
      </w:r>
      <w:r w:rsidR="001B3D55" w:rsidRPr="00DE1B85">
        <w:t>8</w:t>
      </w:r>
      <w:r w:rsidR="00847E87" w:rsidRPr="00DE1B85">
        <w:t xml:space="preserve"> PM</w:t>
      </w:r>
      <w:r w:rsidR="00052DA6" w:rsidRPr="00DE1B85">
        <w:t>.</w:t>
      </w:r>
      <w:r w:rsidRPr="00DE1B85">
        <w:t xml:space="preserve"> During the day, we’ll have a variety of meetings, presentations, and time for socializing</w:t>
      </w:r>
      <w:r w:rsidR="00052DA6" w:rsidRPr="00DE1B85">
        <w:t xml:space="preserve"> and connecting</w:t>
      </w:r>
      <w:r w:rsidRPr="00DE1B85">
        <w:t>.</w:t>
      </w:r>
    </w:p>
    <w:p w14:paraId="78007431" w14:textId="2A585590" w:rsidR="00082C36" w:rsidRPr="00DE1B85" w:rsidRDefault="00082C36">
      <w:r w:rsidRPr="00DE1B85">
        <w:t>The reunion will be held in</w:t>
      </w:r>
      <w:r w:rsidR="005D2C0A" w:rsidRPr="00DE1B85">
        <w:t xml:space="preserve"> the Joe Wheeler State Park Lodge (hotel), where we will be blocking off rooms for</w:t>
      </w:r>
      <w:r w:rsidR="00F108EB" w:rsidRPr="00DE1B85">
        <w:t xml:space="preserve"> attendees. (We’ll send the code out to use for the group discount as soon as </w:t>
      </w:r>
      <w:r w:rsidR="003A4B18" w:rsidRPr="00DE1B85">
        <w:t>we receive it from Lodge staff.)</w:t>
      </w:r>
    </w:p>
    <w:p w14:paraId="0014C039" w14:textId="39B9DDEC" w:rsidR="0002694A" w:rsidRPr="00DE1B85" w:rsidRDefault="00CA47C7">
      <w:r w:rsidRPr="00DE1B85">
        <w:t xml:space="preserve">There is a restaurant on site (Daniella’s) which serves </w:t>
      </w:r>
      <w:r w:rsidR="00A47A41" w:rsidRPr="00DE1B85">
        <w:t>b</w:t>
      </w:r>
      <w:r w:rsidRPr="00DE1B85">
        <w:t xml:space="preserve">reakfast, </w:t>
      </w:r>
      <w:proofErr w:type="gramStart"/>
      <w:r w:rsidR="00A47A41" w:rsidRPr="00DE1B85">
        <w:t>l</w:t>
      </w:r>
      <w:r w:rsidRPr="00DE1B85">
        <w:t>unch</w:t>
      </w:r>
      <w:proofErr w:type="gramEnd"/>
      <w:r w:rsidRPr="00DE1B85">
        <w:t xml:space="preserve"> and </w:t>
      </w:r>
      <w:r w:rsidR="00A47A41" w:rsidRPr="00DE1B85">
        <w:t>d</w:t>
      </w:r>
      <w:r w:rsidRPr="00DE1B85">
        <w:t>inner</w:t>
      </w:r>
      <w:r w:rsidR="00CA782C" w:rsidRPr="00DE1B85">
        <w:t xml:space="preserve"> (Thursday – Sunday, closed Monday – Wednesday)</w:t>
      </w:r>
      <w:r w:rsidRPr="00DE1B85">
        <w:t xml:space="preserve">. </w:t>
      </w:r>
      <w:r w:rsidR="001B3D55" w:rsidRPr="00DE1B85">
        <w:t>(</w:t>
      </w:r>
      <w:r w:rsidR="00510205" w:rsidRPr="00DE1B85">
        <w:t>See banquet</w:t>
      </w:r>
      <w:r w:rsidR="00760454" w:rsidRPr="00DE1B85">
        <w:t xml:space="preserve"> form </w:t>
      </w:r>
      <w:r w:rsidR="00C277F4" w:rsidRPr="00DE1B85">
        <w:t xml:space="preserve">below to </w:t>
      </w:r>
      <w:r w:rsidR="00760454" w:rsidRPr="00DE1B85">
        <w:t>register for the banquet</w:t>
      </w:r>
      <w:r w:rsidR="001B3D55" w:rsidRPr="00DE1B85">
        <w:t>).</w:t>
      </w:r>
    </w:p>
    <w:p w14:paraId="628C25DD" w14:textId="5FE95F1A" w:rsidR="00765304" w:rsidRPr="00DE1B85" w:rsidRDefault="00F46DC4">
      <w:r w:rsidRPr="00DE1B85">
        <w:t>Thursday</w:t>
      </w:r>
      <w:r w:rsidR="00CA47C7" w:rsidRPr="00DE1B85">
        <w:t xml:space="preserve"> afternoon </w:t>
      </w:r>
      <w:r w:rsidRPr="00DE1B85">
        <w:t>(24</w:t>
      </w:r>
      <w:r w:rsidRPr="00DE1B85">
        <w:rPr>
          <w:vertAlign w:val="superscript"/>
        </w:rPr>
        <w:t>th</w:t>
      </w:r>
      <w:r w:rsidRPr="00DE1B85">
        <w:t xml:space="preserve">) </w:t>
      </w:r>
      <w:r w:rsidR="00765304" w:rsidRPr="00DE1B85">
        <w:t>there wi</w:t>
      </w:r>
      <w:r w:rsidR="00CA47C7" w:rsidRPr="00DE1B85">
        <w:t xml:space="preserve">ll </w:t>
      </w:r>
      <w:r w:rsidR="00765304" w:rsidRPr="00DE1B85">
        <w:t xml:space="preserve">be a </w:t>
      </w:r>
      <w:r w:rsidR="00CA782C" w:rsidRPr="00DE1B85">
        <w:t xml:space="preserve">sunset </w:t>
      </w:r>
      <w:r w:rsidR="00765304" w:rsidRPr="00DE1B85">
        <w:t xml:space="preserve">scenic cruise around </w:t>
      </w:r>
      <w:r w:rsidR="00152D10" w:rsidRPr="00DE1B85">
        <w:t>Wheeler Lake</w:t>
      </w:r>
      <w:r w:rsidR="00CA782C" w:rsidRPr="00DE1B85">
        <w:t xml:space="preserve"> from 6 – 7:30 PM</w:t>
      </w:r>
      <w:r w:rsidR="001B3D55" w:rsidRPr="00DE1B85">
        <w:t xml:space="preserve">.  The (pontoon) boat has a limit of 24 people.  Please make your reservations via </w:t>
      </w:r>
      <w:hyperlink r:id="rId4" w:history="1">
        <w:r w:rsidR="001B3D55" w:rsidRPr="00DE1B85">
          <w:rPr>
            <w:rStyle w:val="Hyperlink"/>
          </w:rPr>
          <w:t>http://www.scenicwheelerlake.com/</w:t>
        </w:r>
      </w:hyperlink>
      <w:r w:rsidR="001B3D55" w:rsidRPr="00DE1B85">
        <w:t xml:space="preserve"> and reference PCFA when making your reservations.  Rates are $25 </w:t>
      </w:r>
      <w:r w:rsidR="00CA782C" w:rsidRPr="00DE1B85">
        <w:t>per person</w:t>
      </w:r>
      <w:r w:rsidRPr="00DE1B85">
        <w:t xml:space="preserve"> (cash</w:t>
      </w:r>
      <w:r w:rsidR="00CD2754" w:rsidRPr="00DE1B85">
        <w:t xml:space="preserve"> to be paid before loading.</w:t>
      </w:r>
      <w:r w:rsidRPr="00DE1B85">
        <w:t>)</w:t>
      </w:r>
      <w:r w:rsidR="00CA782C" w:rsidRPr="00DE1B85">
        <w:t xml:space="preserve">  Depending on the amount of people</w:t>
      </w:r>
      <w:r w:rsidR="00CD2754" w:rsidRPr="00DE1B85">
        <w:t xml:space="preserve"> who sign up</w:t>
      </w:r>
      <w:r w:rsidR="00C10D43" w:rsidRPr="00DE1B85">
        <w:t xml:space="preserve">, </w:t>
      </w:r>
      <w:r w:rsidR="00CA782C" w:rsidRPr="00DE1B85">
        <w:t xml:space="preserve">we could possibly schedule </w:t>
      </w:r>
      <w:r w:rsidR="00CD2754" w:rsidRPr="00DE1B85">
        <w:t>two</w:t>
      </w:r>
      <w:r w:rsidR="00CA782C" w:rsidRPr="00DE1B85">
        <w:t xml:space="preserve"> cruises if we get 30 or more people that want to go</w:t>
      </w:r>
      <w:r w:rsidR="001B3D55" w:rsidRPr="00DE1B85">
        <w:t>.</w:t>
      </w:r>
    </w:p>
    <w:p w14:paraId="7DC7FFB8" w14:textId="6BD68349" w:rsidR="00F46DC4" w:rsidRPr="00DE1B85" w:rsidRDefault="00F46DC4">
      <w:r w:rsidRPr="00DE1B85">
        <w:t xml:space="preserve">Please fill out the </w:t>
      </w:r>
      <w:r w:rsidR="00CD2754" w:rsidRPr="00DE1B85">
        <w:t>r</w:t>
      </w:r>
      <w:r w:rsidR="00730882" w:rsidRPr="00DE1B85">
        <w:t xml:space="preserve">egistration </w:t>
      </w:r>
      <w:r w:rsidRPr="00DE1B85">
        <w:t>form below</w:t>
      </w:r>
      <w:r w:rsidR="009D2594" w:rsidRPr="00DE1B85">
        <w:t xml:space="preserve"> if you plan to </w:t>
      </w:r>
      <w:proofErr w:type="gramStart"/>
      <w:r w:rsidR="009D2594" w:rsidRPr="00DE1B85">
        <w:t>attend, and</w:t>
      </w:r>
      <w:proofErr w:type="gramEnd"/>
      <w:r w:rsidR="009D2594" w:rsidRPr="00DE1B85">
        <w:t xml:space="preserve"> send it to Karyl</w:t>
      </w:r>
      <w:r w:rsidR="00A675FF" w:rsidRPr="00DE1B85">
        <w:t xml:space="preserve"> (whose email address and mailing address are listed below.)</w:t>
      </w:r>
    </w:p>
    <w:p w14:paraId="67026C16" w14:textId="5F8E97BA" w:rsidR="00EC16D1" w:rsidRPr="00DE1B85" w:rsidRDefault="00D117AD">
      <w:r w:rsidRPr="00DE1B85">
        <w:br/>
      </w:r>
      <w:r w:rsidR="00A45F09" w:rsidRPr="00DE1B85">
        <w:t xml:space="preserve">1. </w:t>
      </w:r>
      <w:r w:rsidRPr="00DE1B85">
        <w:t>Name _______________________________________________________</w:t>
      </w:r>
    </w:p>
    <w:p w14:paraId="62F9699F" w14:textId="6A29CD1D" w:rsidR="00D117AD" w:rsidRPr="00DE1B85" w:rsidRDefault="00A45F09">
      <w:r w:rsidRPr="00DE1B85">
        <w:t xml:space="preserve">2. </w:t>
      </w:r>
      <w:r w:rsidR="00D117AD" w:rsidRPr="00DE1B85">
        <w:t xml:space="preserve">E-Mail </w:t>
      </w:r>
      <w:r w:rsidRPr="00DE1B85">
        <w:t xml:space="preserve">_______________________Phone: </w:t>
      </w:r>
      <w:r w:rsidR="00D117AD" w:rsidRPr="00DE1B85">
        <w:t>__________</w:t>
      </w:r>
      <w:r w:rsidRPr="00DE1B85">
        <w:t>______</w:t>
      </w:r>
      <w:r w:rsidR="00D117AD" w:rsidRPr="00DE1B85">
        <w:t>__________</w:t>
      </w:r>
    </w:p>
    <w:p w14:paraId="1555EC9B" w14:textId="6FA286D2" w:rsidR="00D117AD" w:rsidRPr="00DE1B85" w:rsidRDefault="00A45F09">
      <w:r w:rsidRPr="00DE1B85">
        <w:t xml:space="preserve">3. </w:t>
      </w:r>
      <w:r w:rsidR="00D117AD" w:rsidRPr="00DE1B85">
        <w:t>Where do you live? ___________________________________________</w:t>
      </w:r>
      <w:r w:rsidRPr="00DE1B85">
        <w:t>___</w:t>
      </w:r>
      <w:r w:rsidR="00D117AD" w:rsidRPr="00DE1B85">
        <w:t>_</w:t>
      </w:r>
    </w:p>
    <w:p w14:paraId="5EAF79D8" w14:textId="491B0932" w:rsidR="00A45F09" w:rsidRPr="00DE1B85" w:rsidRDefault="00A45F09">
      <w:r w:rsidRPr="00DE1B85">
        <w:t>4. Do you plan to stay in the hotel where the reunion is being held? ___________</w:t>
      </w:r>
    </w:p>
    <w:p w14:paraId="1C62A2BE" w14:textId="2D3C9403" w:rsidR="00EC16D1" w:rsidRPr="00DE1B85" w:rsidRDefault="00A45F09">
      <w:r w:rsidRPr="00DE1B85">
        <w:t xml:space="preserve">5. </w:t>
      </w:r>
      <w:r w:rsidR="00F51959" w:rsidRPr="00DE1B85">
        <w:t>Names of people who will be attending with you:</w:t>
      </w:r>
    </w:p>
    <w:p w14:paraId="0F0A21DA" w14:textId="77777777" w:rsidR="00F51959" w:rsidRPr="00DE1B85" w:rsidRDefault="00F51959">
      <w:r w:rsidRPr="00DE1B85">
        <w:t>_____________________________________________________________</w:t>
      </w:r>
    </w:p>
    <w:p w14:paraId="1F652178" w14:textId="0807108F" w:rsidR="00F51959" w:rsidRPr="00DE1B85" w:rsidRDefault="00A45F09">
      <w:r w:rsidRPr="00DE1B85">
        <w:t xml:space="preserve">6. </w:t>
      </w:r>
      <w:r w:rsidR="00F51959" w:rsidRPr="00DE1B85">
        <w:t>Where did you learn about the reunion? (Circle all that apply.)</w:t>
      </w:r>
    </w:p>
    <w:p w14:paraId="05C1B61D" w14:textId="77777777" w:rsidR="00F51959" w:rsidRPr="00DE1B85" w:rsidRDefault="00F51959">
      <w:pPr>
        <w:contextualSpacing/>
      </w:pPr>
      <w:r w:rsidRPr="00DE1B85">
        <w:t>The Chestnut Tree</w:t>
      </w:r>
      <w:r w:rsidRPr="00DE1B85">
        <w:tab/>
      </w:r>
      <w:r w:rsidRPr="00DE1B85">
        <w:tab/>
      </w:r>
      <w:r w:rsidRPr="00DE1B85">
        <w:tab/>
        <w:t>Pierrechastain.com website</w:t>
      </w:r>
    </w:p>
    <w:p w14:paraId="73742EE1" w14:textId="77777777" w:rsidR="00F51959" w:rsidRPr="00DE1B85" w:rsidRDefault="00F51959">
      <w:pPr>
        <w:contextualSpacing/>
      </w:pPr>
      <w:r w:rsidRPr="00DE1B85">
        <w:t xml:space="preserve">PCFA </w:t>
      </w:r>
      <w:proofErr w:type="spellStart"/>
      <w:r w:rsidRPr="00DE1B85">
        <w:t>FaceBook</w:t>
      </w:r>
      <w:proofErr w:type="spellEnd"/>
      <w:r w:rsidRPr="00DE1B85">
        <w:t xml:space="preserve"> Group</w:t>
      </w:r>
      <w:r w:rsidRPr="00DE1B85">
        <w:tab/>
      </w:r>
      <w:r w:rsidRPr="00DE1B85">
        <w:tab/>
      </w:r>
      <w:r w:rsidRPr="00DE1B85">
        <w:tab/>
        <w:t>Chastain Chatter</w:t>
      </w:r>
    </w:p>
    <w:p w14:paraId="11A07C4F" w14:textId="25A1BAF9" w:rsidR="00F16CB5" w:rsidRPr="00DE1B85" w:rsidRDefault="00F51959">
      <w:pPr>
        <w:contextualSpacing/>
      </w:pPr>
      <w:r w:rsidRPr="00DE1B85">
        <w:t>From relatives</w:t>
      </w:r>
      <w:r w:rsidRPr="00DE1B85">
        <w:tab/>
      </w:r>
      <w:r w:rsidRPr="00DE1B85">
        <w:tab/>
      </w:r>
      <w:r w:rsidRPr="00DE1B85">
        <w:tab/>
      </w:r>
      <w:r w:rsidRPr="00DE1B85">
        <w:tab/>
        <w:t>Other (explain)</w:t>
      </w:r>
    </w:p>
    <w:p w14:paraId="2287D313" w14:textId="77777777" w:rsidR="002C682D" w:rsidRPr="00DE1B85" w:rsidRDefault="002C682D">
      <w:pPr>
        <w:contextualSpacing/>
      </w:pPr>
    </w:p>
    <w:p w14:paraId="1680027C" w14:textId="6ABC0ED8" w:rsidR="00F16CB5" w:rsidRPr="00DE1B85" w:rsidRDefault="00E00DA1">
      <w:r w:rsidRPr="00DE1B85">
        <w:t xml:space="preserve">Please </w:t>
      </w:r>
      <w:r w:rsidR="00F16CB5" w:rsidRPr="00DE1B85">
        <w:t xml:space="preserve">email </w:t>
      </w:r>
      <w:r w:rsidRPr="00DE1B85">
        <w:t>completed form to</w:t>
      </w:r>
      <w:r w:rsidR="00F16CB5" w:rsidRPr="00DE1B85">
        <w:t xml:space="preserve"> </w:t>
      </w:r>
      <w:hyperlink r:id="rId5" w:history="1">
        <w:r w:rsidR="00F16CB5" w:rsidRPr="00DE1B85">
          <w:rPr>
            <w:rStyle w:val="Hyperlink"/>
          </w:rPr>
          <w:t>karylcb@gmail.com</w:t>
        </w:r>
      </w:hyperlink>
      <w:r w:rsidR="002C682D" w:rsidRPr="00DE1B85">
        <w:t xml:space="preserve"> or snail mail it to:</w:t>
      </w:r>
    </w:p>
    <w:p w14:paraId="3FE4BDEF" w14:textId="70736895" w:rsidR="001B3D55" w:rsidRPr="00DE1B85" w:rsidRDefault="0096620D">
      <w:r w:rsidRPr="00DE1B85">
        <w:t>Karyl Chastain Beal - Reunion</w:t>
      </w:r>
      <w:r w:rsidRPr="00DE1B85">
        <w:br/>
        <w:t>703 Clay Court</w:t>
      </w:r>
      <w:r w:rsidRPr="00DE1B85">
        <w:br/>
        <w:t>Spring Hill, TN 37174</w:t>
      </w:r>
    </w:p>
    <w:p w14:paraId="10F1AB06" w14:textId="77777777" w:rsidR="002C682D" w:rsidRPr="00DE1B85" w:rsidRDefault="002C682D"/>
    <w:p w14:paraId="6D89ABF5" w14:textId="77777777" w:rsidR="00510205" w:rsidRPr="00DE1B85" w:rsidRDefault="00510205" w:rsidP="00510205">
      <w:pPr>
        <w:jc w:val="center"/>
        <w:rPr>
          <w:b/>
          <w:szCs w:val="24"/>
        </w:rPr>
      </w:pPr>
      <w:r w:rsidRPr="00DE1B85">
        <w:rPr>
          <w:b/>
          <w:szCs w:val="24"/>
        </w:rPr>
        <w:lastRenderedPageBreak/>
        <w:t>Pierre Chastain Family Association</w:t>
      </w:r>
    </w:p>
    <w:p w14:paraId="5596C39F" w14:textId="77777777" w:rsidR="00510205" w:rsidRPr="00DE1B85" w:rsidRDefault="00510205" w:rsidP="00510205">
      <w:pPr>
        <w:spacing w:after="0"/>
        <w:jc w:val="center"/>
        <w:rPr>
          <w:rFonts w:cs="Times New Roman"/>
          <w:b/>
          <w:bCs/>
          <w:szCs w:val="24"/>
        </w:rPr>
      </w:pPr>
      <w:r w:rsidRPr="00DE1B85">
        <w:rPr>
          <w:rFonts w:cs="Times New Roman"/>
          <w:b/>
          <w:bCs/>
          <w:szCs w:val="24"/>
        </w:rPr>
        <w:t>Reunion Buffet Dinner</w:t>
      </w:r>
    </w:p>
    <w:p w14:paraId="13DBA114" w14:textId="17609A7A" w:rsidR="00510205" w:rsidRPr="00DE1B85" w:rsidRDefault="00510205" w:rsidP="00510205">
      <w:pPr>
        <w:spacing w:after="0"/>
        <w:jc w:val="center"/>
        <w:rPr>
          <w:rFonts w:cs="Times New Roman"/>
          <w:b/>
          <w:bCs/>
          <w:szCs w:val="24"/>
        </w:rPr>
      </w:pPr>
      <w:r w:rsidRPr="00DE1B85">
        <w:rPr>
          <w:rFonts w:cs="Times New Roman"/>
          <w:b/>
          <w:bCs/>
          <w:szCs w:val="24"/>
        </w:rPr>
        <w:t>Saturday, August 25, 2023</w:t>
      </w:r>
    </w:p>
    <w:p w14:paraId="6BBF2879" w14:textId="77777777" w:rsidR="00510205" w:rsidRPr="00DE1B85" w:rsidRDefault="00510205" w:rsidP="00510205">
      <w:pPr>
        <w:spacing w:after="0"/>
        <w:jc w:val="center"/>
        <w:rPr>
          <w:rFonts w:cs="Times New Roman"/>
          <w:b/>
          <w:bCs/>
          <w:szCs w:val="24"/>
        </w:rPr>
      </w:pPr>
      <w:r w:rsidRPr="00DE1B85">
        <w:rPr>
          <w:rFonts w:cs="Times New Roman"/>
          <w:b/>
          <w:bCs/>
          <w:szCs w:val="24"/>
        </w:rPr>
        <w:t>6 – 8 PM</w:t>
      </w:r>
    </w:p>
    <w:p w14:paraId="33F16330" w14:textId="77777777" w:rsidR="002C682D" w:rsidRPr="00DE1B85" w:rsidRDefault="002C682D" w:rsidP="00510205"/>
    <w:p w14:paraId="453EA49B" w14:textId="77777777" w:rsidR="00797C20" w:rsidRPr="00DE1B85" w:rsidRDefault="00243FB0" w:rsidP="00510205">
      <w:pPr>
        <w:contextualSpacing/>
        <w:rPr>
          <w:rFonts w:cs="Times New Roman"/>
          <w:szCs w:val="24"/>
        </w:rPr>
      </w:pPr>
      <w:r w:rsidRPr="00DE1B85">
        <w:rPr>
          <w:rFonts w:cs="Times New Roman"/>
          <w:szCs w:val="24"/>
        </w:rPr>
        <w:t xml:space="preserve">We invite you to </w:t>
      </w:r>
      <w:r w:rsidR="00510205" w:rsidRPr="00DE1B85">
        <w:rPr>
          <w:rFonts w:cs="Times New Roman"/>
          <w:szCs w:val="24"/>
        </w:rPr>
        <w:t>join us for the Pierre Chastain Family Association reunion banquet</w:t>
      </w:r>
      <w:r w:rsidRPr="00DE1B85">
        <w:rPr>
          <w:rFonts w:cs="Times New Roman"/>
          <w:szCs w:val="24"/>
        </w:rPr>
        <w:t>.</w:t>
      </w:r>
      <w:r w:rsidR="00510205" w:rsidRPr="00DE1B85">
        <w:rPr>
          <w:rFonts w:cs="Times New Roman"/>
          <w:szCs w:val="24"/>
        </w:rPr>
        <w:t xml:space="preserve"> </w:t>
      </w:r>
      <w:r w:rsidRPr="00DE1B85">
        <w:rPr>
          <w:rFonts w:cs="Times New Roman"/>
          <w:szCs w:val="24"/>
        </w:rPr>
        <w:t>P</w:t>
      </w:r>
      <w:r w:rsidR="00510205" w:rsidRPr="00DE1B85">
        <w:rPr>
          <w:rFonts w:cs="Times New Roman"/>
          <w:szCs w:val="24"/>
        </w:rPr>
        <w:t>lease provide the information requested below and mail it to Karyl along with a check or money order payable to the PCFA or Pierre Chastain Family Association.</w:t>
      </w:r>
    </w:p>
    <w:p w14:paraId="494C23CA" w14:textId="77777777" w:rsidR="00797C20" w:rsidRPr="00DE1B85" w:rsidRDefault="00797C20" w:rsidP="00510205">
      <w:pPr>
        <w:contextualSpacing/>
        <w:rPr>
          <w:rFonts w:cs="Times New Roman"/>
          <w:szCs w:val="24"/>
        </w:rPr>
      </w:pPr>
    </w:p>
    <w:p w14:paraId="21442FBC" w14:textId="0F3D9A10" w:rsidR="00510205" w:rsidRPr="00DE1B85" w:rsidRDefault="00510205" w:rsidP="00510205">
      <w:pPr>
        <w:contextualSpacing/>
        <w:rPr>
          <w:rFonts w:cs="Times New Roman"/>
          <w:szCs w:val="24"/>
        </w:rPr>
      </w:pPr>
      <w:r w:rsidRPr="00DE1B85">
        <w:rPr>
          <w:rFonts w:cs="Times New Roman"/>
          <w:szCs w:val="24"/>
        </w:rPr>
        <w:t>(Or if you’re paying by PayPal/credit card, you can e</w:t>
      </w:r>
      <w:r w:rsidR="00243FB0" w:rsidRPr="00DE1B85">
        <w:rPr>
          <w:rFonts w:cs="Times New Roman"/>
          <w:szCs w:val="24"/>
        </w:rPr>
        <w:t>-</w:t>
      </w:r>
      <w:r w:rsidRPr="00DE1B85">
        <w:rPr>
          <w:rFonts w:cs="Times New Roman"/>
          <w:szCs w:val="24"/>
        </w:rPr>
        <w:t>mail the form</w:t>
      </w:r>
      <w:r w:rsidR="00975593" w:rsidRPr="00DE1B85">
        <w:rPr>
          <w:rFonts w:cs="Times New Roman"/>
          <w:szCs w:val="24"/>
        </w:rPr>
        <w:t xml:space="preserve"> directly</w:t>
      </w:r>
      <w:r w:rsidRPr="00DE1B85">
        <w:rPr>
          <w:rFonts w:cs="Times New Roman"/>
          <w:szCs w:val="24"/>
        </w:rPr>
        <w:t xml:space="preserve"> to Karyl.)</w:t>
      </w:r>
    </w:p>
    <w:p w14:paraId="0201DB89" w14:textId="77777777" w:rsidR="00243FB0" w:rsidRPr="00DE1B85" w:rsidRDefault="00243FB0" w:rsidP="00510205">
      <w:pPr>
        <w:contextualSpacing/>
        <w:rPr>
          <w:rFonts w:cs="Times New Roman"/>
          <w:szCs w:val="24"/>
        </w:rPr>
      </w:pPr>
    </w:p>
    <w:p w14:paraId="1BC737B9" w14:textId="49554E99" w:rsidR="00790CC0" w:rsidRPr="00DE1B85" w:rsidRDefault="00243FB0" w:rsidP="00790CC0">
      <w:pPr>
        <w:contextualSpacing/>
        <w:rPr>
          <w:szCs w:val="24"/>
        </w:rPr>
      </w:pPr>
      <w:r w:rsidRPr="00DE1B85">
        <w:rPr>
          <w:rFonts w:cs="Times New Roman"/>
          <w:szCs w:val="24"/>
        </w:rPr>
        <w:t xml:space="preserve">Note: </w:t>
      </w:r>
      <w:r w:rsidRPr="00DE1B85">
        <w:t>Discussions are still on-going regarding the dinner menu for the banquet on Friday evening.</w:t>
      </w:r>
    </w:p>
    <w:p w14:paraId="09E58B00" w14:textId="77777777" w:rsidR="00790CC0" w:rsidRPr="00DE1B85" w:rsidRDefault="00790CC0" w:rsidP="00790CC0">
      <w:pPr>
        <w:contextualSpacing/>
        <w:rPr>
          <w:szCs w:val="24"/>
        </w:rPr>
      </w:pPr>
    </w:p>
    <w:p w14:paraId="44B18042" w14:textId="77777777" w:rsidR="00790CC0" w:rsidRPr="00DE1B85" w:rsidRDefault="00790CC0" w:rsidP="0079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="Times New Roman"/>
          <w:szCs w:val="24"/>
        </w:rPr>
      </w:pPr>
      <w:r w:rsidRPr="00DE1B85">
        <w:rPr>
          <w:rFonts w:cs="Times New Roman"/>
          <w:szCs w:val="24"/>
        </w:rPr>
        <w:t>The banquet cost is $40 per person. That is $80 for two people, $120 for three people, and $160 for four people.</w:t>
      </w:r>
    </w:p>
    <w:p w14:paraId="68924BD3" w14:textId="77777777" w:rsidR="00790CC0" w:rsidRPr="00DE1B85" w:rsidRDefault="00790CC0" w:rsidP="00790CC0">
      <w:pPr>
        <w:contextualSpacing/>
        <w:rPr>
          <w:rFonts w:cs="Times New Roman"/>
          <w:szCs w:val="24"/>
        </w:rPr>
      </w:pPr>
    </w:p>
    <w:p w14:paraId="4FE81683" w14:textId="77777777" w:rsidR="00510205" w:rsidRPr="00DE1B85" w:rsidRDefault="00510205" w:rsidP="00510205">
      <w:pPr>
        <w:contextualSpacing/>
        <w:rPr>
          <w:rFonts w:cs="Times New Roman"/>
          <w:szCs w:val="24"/>
        </w:rPr>
      </w:pPr>
    </w:p>
    <w:p w14:paraId="4A1BA62E" w14:textId="04BAB4FD" w:rsidR="00510205" w:rsidRPr="00DE1B85" w:rsidRDefault="00510205" w:rsidP="00510205">
      <w:pPr>
        <w:contextualSpacing/>
        <w:rPr>
          <w:rFonts w:cs="Times New Roman"/>
          <w:szCs w:val="24"/>
        </w:rPr>
      </w:pPr>
      <w:r w:rsidRPr="00DE1B85">
        <w:rPr>
          <w:rFonts w:cs="Times New Roman"/>
          <w:szCs w:val="24"/>
        </w:rPr>
        <w:t>Number of people attending the banquet:</w:t>
      </w:r>
    </w:p>
    <w:p w14:paraId="0682D7A2" w14:textId="77777777" w:rsidR="00F305A7" w:rsidRPr="00DE1B85" w:rsidRDefault="00F305A7" w:rsidP="00510205">
      <w:pPr>
        <w:contextualSpacing/>
        <w:rPr>
          <w:rFonts w:cs="Times New Roman"/>
          <w:szCs w:val="24"/>
        </w:rPr>
      </w:pPr>
    </w:p>
    <w:p w14:paraId="4E4E74EB" w14:textId="0CBFBBB8" w:rsidR="00963E69" w:rsidRPr="00DE1B85" w:rsidRDefault="00510205" w:rsidP="00963E69">
      <w:pPr>
        <w:ind w:firstLine="720"/>
        <w:contextualSpacing/>
        <w:rPr>
          <w:rFonts w:cs="Times New Roman"/>
          <w:szCs w:val="24"/>
        </w:rPr>
      </w:pPr>
      <w:r w:rsidRPr="00DE1B85">
        <w:rPr>
          <w:rFonts w:cs="Times New Roman"/>
          <w:szCs w:val="24"/>
        </w:rPr>
        <w:t xml:space="preserve">______   X   $40.00 </w:t>
      </w:r>
      <w:proofErr w:type="gramStart"/>
      <w:r w:rsidRPr="00DE1B85">
        <w:rPr>
          <w:rFonts w:cs="Times New Roman"/>
          <w:szCs w:val="24"/>
        </w:rPr>
        <w:t>=  $</w:t>
      </w:r>
      <w:proofErr w:type="gramEnd"/>
      <w:r w:rsidRPr="00DE1B85">
        <w:rPr>
          <w:rFonts w:cs="Times New Roman"/>
          <w:szCs w:val="24"/>
        </w:rPr>
        <w:t>_____________</w:t>
      </w:r>
    </w:p>
    <w:p w14:paraId="6E966C57" w14:textId="77777777" w:rsidR="00790CC0" w:rsidRPr="00DE1B85" w:rsidRDefault="00790CC0" w:rsidP="00790CC0">
      <w:pPr>
        <w:contextualSpacing/>
        <w:rPr>
          <w:rFonts w:cs="Times New Roman"/>
          <w:szCs w:val="24"/>
        </w:rPr>
      </w:pPr>
    </w:p>
    <w:p w14:paraId="2248C529" w14:textId="77777777" w:rsidR="00790CC0" w:rsidRPr="00DE1B85" w:rsidRDefault="00790CC0" w:rsidP="00790CC0">
      <w:pPr>
        <w:contextualSpacing/>
        <w:rPr>
          <w:rFonts w:cs="Times New Roman"/>
          <w:szCs w:val="24"/>
        </w:rPr>
      </w:pPr>
      <w:r w:rsidRPr="00DE1B85">
        <w:rPr>
          <w:rFonts w:cs="Times New Roman"/>
          <w:szCs w:val="24"/>
        </w:rPr>
        <w:t>Names of each person attending:</w:t>
      </w:r>
    </w:p>
    <w:p w14:paraId="14B516B2" w14:textId="77777777" w:rsidR="00F305A7" w:rsidRPr="00DE1B85" w:rsidRDefault="00F305A7" w:rsidP="00790CC0">
      <w:pPr>
        <w:contextualSpacing/>
        <w:rPr>
          <w:rFonts w:cs="Times New Roman"/>
          <w:szCs w:val="24"/>
        </w:rPr>
      </w:pPr>
    </w:p>
    <w:p w14:paraId="425DC484" w14:textId="5CC07B20" w:rsidR="00790CC0" w:rsidRPr="00DE1B85" w:rsidRDefault="00790CC0" w:rsidP="00790CC0">
      <w:pPr>
        <w:contextualSpacing/>
        <w:rPr>
          <w:rFonts w:cs="Times New Roman"/>
          <w:szCs w:val="24"/>
        </w:rPr>
      </w:pPr>
      <w:r w:rsidRPr="00DE1B85">
        <w:rPr>
          <w:rFonts w:cs="Times New Roman"/>
          <w:szCs w:val="24"/>
        </w:rPr>
        <w:tab/>
        <w:t>____________________ ____________________ ___________________</w:t>
      </w:r>
    </w:p>
    <w:p w14:paraId="31A7133D" w14:textId="77777777" w:rsidR="00F305A7" w:rsidRPr="00DE1B85" w:rsidRDefault="00F305A7" w:rsidP="00510205">
      <w:pPr>
        <w:rPr>
          <w:rFonts w:cs="Times New Roman"/>
          <w:b/>
          <w:bCs/>
          <w:szCs w:val="24"/>
        </w:rPr>
      </w:pPr>
    </w:p>
    <w:p w14:paraId="351BDA65" w14:textId="77777777" w:rsidR="00F305A7" w:rsidRPr="00DE1B85" w:rsidRDefault="00F305A7" w:rsidP="00510205">
      <w:pPr>
        <w:rPr>
          <w:rFonts w:cs="Times New Roman"/>
          <w:b/>
          <w:bCs/>
          <w:szCs w:val="24"/>
        </w:rPr>
      </w:pPr>
    </w:p>
    <w:p w14:paraId="711765F7" w14:textId="7199D20B" w:rsidR="00510205" w:rsidRPr="00DE1B85" w:rsidRDefault="00510205" w:rsidP="00510205">
      <w:pPr>
        <w:rPr>
          <w:rFonts w:cs="Times New Roman"/>
          <w:b/>
          <w:bCs/>
          <w:szCs w:val="24"/>
        </w:rPr>
      </w:pPr>
      <w:r w:rsidRPr="00DE1B85">
        <w:rPr>
          <w:rFonts w:cs="Times New Roman"/>
          <w:b/>
          <w:bCs/>
          <w:szCs w:val="24"/>
        </w:rPr>
        <w:t xml:space="preserve">Please send completed form and check or money order to: </w:t>
      </w:r>
    </w:p>
    <w:p w14:paraId="29AFB084" w14:textId="439096E7" w:rsidR="00510205" w:rsidRPr="00DE1B85" w:rsidRDefault="00510205" w:rsidP="00510205">
      <w:pPr>
        <w:rPr>
          <w:rFonts w:cs="Times New Roman"/>
          <w:b/>
          <w:bCs/>
          <w:szCs w:val="24"/>
        </w:rPr>
      </w:pPr>
      <w:r w:rsidRPr="00DE1B85">
        <w:rPr>
          <w:rFonts w:cs="Times New Roman"/>
          <w:b/>
          <w:bCs/>
          <w:szCs w:val="24"/>
        </w:rPr>
        <w:t>Karyl Chastain Beal -</w:t>
      </w:r>
      <w:r w:rsidR="00713777" w:rsidRPr="00DE1B85">
        <w:rPr>
          <w:rFonts w:cs="Times New Roman"/>
          <w:b/>
          <w:bCs/>
          <w:szCs w:val="24"/>
        </w:rPr>
        <w:t>PCFA</w:t>
      </w:r>
      <w:r w:rsidRPr="00DE1B85">
        <w:rPr>
          <w:rFonts w:cs="Times New Roman"/>
          <w:b/>
          <w:bCs/>
          <w:szCs w:val="24"/>
        </w:rPr>
        <w:t xml:space="preserve"> Reunion</w:t>
      </w:r>
      <w:r w:rsidRPr="00DE1B85">
        <w:rPr>
          <w:rFonts w:cs="Times New Roman"/>
          <w:b/>
          <w:bCs/>
          <w:szCs w:val="24"/>
        </w:rPr>
        <w:br/>
        <w:t>703 Clay Court</w:t>
      </w:r>
      <w:r w:rsidRPr="00DE1B85">
        <w:rPr>
          <w:rFonts w:cs="Times New Roman"/>
          <w:b/>
          <w:bCs/>
          <w:szCs w:val="24"/>
        </w:rPr>
        <w:br/>
        <w:t>Spring Hill, TN 37174</w:t>
      </w:r>
    </w:p>
    <w:p w14:paraId="33587D1C" w14:textId="6D120D48" w:rsidR="00985D4D" w:rsidRDefault="00510205">
      <w:pPr>
        <w:rPr>
          <w:rFonts w:cs="Times New Roman"/>
          <w:szCs w:val="24"/>
        </w:rPr>
      </w:pPr>
      <w:r w:rsidRPr="00DE1B85">
        <w:rPr>
          <w:rFonts w:cs="Times New Roman"/>
          <w:szCs w:val="24"/>
        </w:rPr>
        <w:t xml:space="preserve">Or send an email to </w:t>
      </w:r>
      <w:hyperlink r:id="rId6" w:history="1">
        <w:r w:rsidRPr="00DE1B85">
          <w:rPr>
            <w:rStyle w:val="Hyperlink"/>
            <w:rFonts w:cs="Times New Roman"/>
            <w:szCs w:val="24"/>
          </w:rPr>
          <w:t>karylcb@gmail.com</w:t>
        </w:r>
      </w:hyperlink>
      <w:r w:rsidRPr="00DE1B85">
        <w:rPr>
          <w:rFonts w:cs="Times New Roman"/>
          <w:szCs w:val="24"/>
        </w:rPr>
        <w:t xml:space="preserve"> </w:t>
      </w:r>
      <w:r w:rsidR="00BC7F4A" w:rsidRPr="00DE1B85">
        <w:rPr>
          <w:rFonts w:cs="Times New Roman"/>
          <w:szCs w:val="24"/>
        </w:rPr>
        <w:t>with this form to</w:t>
      </w:r>
      <w:r w:rsidRPr="00DE1B85">
        <w:rPr>
          <w:rFonts w:cs="Times New Roman"/>
          <w:szCs w:val="24"/>
        </w:rPr>
        <w:t xml:space="preserve"> let Karyl know after you’ve made your payment by credit card/PayPal</w:t>
      </w:r>
      <w:r w:rsidR="00BC7F4A" w:rsidRPr="00DE1B85">
        <w:rPr>
          <w:rFonts w:cs="Times New Roman"/>
          <w:szCs w:val="24"/>
        </w:rPr>
        <w:t xml:space="preserve"> via our web site</w:t>
      </w:r>
      <w:r w:rsidRPr="00DE1B85">
        <w:rPr>
          <w:rFonts w:cs="Times New Roman"/>
          <w:szCs w:val="24"/>
        </w:rPr>
        <w:t>.</w:t>
      </w:r>
    </w:p>
    <w:p w14:paraId="2474B2B0" w14:textId="77777777" w:rsidR="006C24DA" w:rsidRPr="006C24DA" w:rsidRDefault="006C24DA">
      <w:pPr>
        <w:rPr>
          <w:rFonts w:cs="Times New Roman"/>
          <w:szCs w:val="24"/>
        </w:rPr>
      </w:pPr>
    </w:p>
    <w:sectPr w:rsidR="006C24DA" w:rsidRPr="006C24DA" w:rsidSect="0096620D">
      <w:pgSz w:w="12240" w:h="15840"/>
      <w:pgMar w:top="720" w:right="87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D1"/>
    <w:rsid w:val="0002694A"/>
    <w:rsid w:val="00052DA6"/>
    <w:rsid w:val="00082C36"/>
    <w:rsid w:val="0009149F"/>
    <w:rsid w:val="00134A7C"/>
    <w:rsid w:val="00152D10"/>
    <w:rsid w:val="00156F06"/>
    <w:rsid w:val="001B3D55"/>
    <w:rsid w:val="001B6A37"/>
    <w:rsid w:val="001C2CC9"/>
    <w:rsid w:val="00243FB0"/>
    <w:rsid w:val="002927F5"/>
    <w:rsid w:val="00293A99"/>
    <w:rsid w:val="002C682D"/>
    <w:rsid w:val="00306140"/>
    <w:rsid w:val="00390D79"/>
    <w:rsid w:val="003A4B18"/>
    <w:rsid w:val="003A655F"/>
    <w:rsid w:val="00404001"/>
    <w:rsid w:val="00482785"/>
    <w:rsid w:val="004A5A41"/>
    <w:rsid w:val="00510205"/>
    <w:rsid w:val="00526168"/>
    <w:rsid w:val="005D2C0A"/>
    <w:rsid w:val="00604D4C"/>
    <w:rsid w:val="006C24DA"/>
    <w:rsid w:val="00713777"/>
    <w:rsid w:val="00730882"/>
    <w:rsid w:val="00760454"/>
    <w:rsid w:val="00765304"/>
    <w:rsid w:val="00790CC0"/>
    <w:rsid w:val="00797C20"/>
    <w:rsid w:val="007B0119"/>
    <w:rsid w:val="007B7F6C"/>
    <w:rsid w:val="00802467"/>
    <w:rsid w:val="0082006D"/>
    <w:rsid w:val="008254A2"/>
    <w:rsid w:val="00847E87"/>
    <w:rsid w:val="008D0A89"/>
    <w:rsid w:val="008D1DB1"/>
    <w:rsid w:val="00963E69"/>
    <w:rsid w:val="0096620D"/>
    <w:rsid w:val="00975593"/>
    <w:rsid w:val="00985D4D"/>
    <w:rsid w:val="009D2594"/>
    <w:rsid w:val="009F1F40"/>
    <w:rsid w:val="00A45F09"/>
    <w:rsid w:val="00A47A41"/>
    <w:rsid w:val="00A675FF"/>
    <w:rsid w:val="00BB4A7B"/>
    <w:rsid w:val="00BC7378"/>
    <w:rsid w:val="00BC7F4A"/>
    <w:rsid w:val="00BE32B0"/>
    <w:rsid w:val="00C10D43"/>
    <w:rsid w:val="00C277F4"/>
    <w:rsid w:val="00CA47C7"/>
    <w:rsid w:val="00CA782C"/>
    <w:rsid w:val="00CB32D0"/>
    <w:rsid w:val="00CD2754"/>
    <w:rsid w:val="00CE5EE5"/>
    <w:rsid w:val="00CF311A"/>
    <w:rsid w:val="00D117AD"/>
    <w:rsid w:val="00D72208"/>
    <w:rsid w:val="00DB78F7"/>
    <w:rsid w:val="00DE1B85"/>
    <w:rsid w:val="00E00DA1"/>
    <w:rsid w:val="00EC16D1"/>
    <w:rsid w:val="00EC7B7D"/>
    <w:rsid w:val="00F02341"/>
    <w:rsid w:val="00F108EB"/>
    <w:rsid w:val="00F16CB5"/>
    <w:rsid w:val="00F305A7"/>
    <w:rsid w:val="00F46DC4"/>
    <w:rsid w:val="00F51959"/>
    <w:rsid w:val="00FC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E906"/>
  <w15:docId w15:val="{CE63B3A8-A107-4061-859A-C368C828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6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ylcb@gmail.com" TargetMode="External"/><Relationship Id="rId5" Type="http://schemas.openxmlformats.org/officeDocument/2006/relationships/hyperlink" Target="mailto:karylcb@gmail.com" TargetMode="External"/><Relationship Id="rId4" Type="http://schemas.openxmlformats.org/officeDocument/2006/relationships/hyperlink" Target="http://www.scenicwheelerlak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karylcb</dc:creator>
  <cp:lastModifiedBy>Karyl Beal</cp:lastModifiedBy>
  <cp:revision>2</cp:revision>
  <dcterms:created xsi:type="dcterms:W3CDTF">2023-07-16T02:39:00Z</dcterms:created>
  <dcterms:modified xsi:type="dcterms:W3CDTF">2023-07-16T02:39:00Z</dcterms:modified>
</cp:coreProperties>
</file>