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8C821" w14:textId="77777777" w:rsidR="00C9671C" w:rsidRDefault="00000000">
      <w:pPr>
        <w:pStyle w:val="Default"/>
        <w:spacing w:before="0" w:after="12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2024 Chastain Family Reunion Registration</w:t>
      </w:r>
    </w:p>
    <w:p w14:paraId="74726A89" w14:textId="77777777" w:rsidR="00C9671C" w:rsidRDefault="00000000">
      <w:pPr>
        <w:pStyle w:val="Default"/>
        <w:spacing w:before="0" w:after="12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Sponsored by the Pierre Chastain Family Association</w:t>
      </w:r>
    </w:p>
    <w:p w14:paraId="646DEDB9" w14:textId="77777777" w:rsidR="00C9671C" w:rsidRDefault="00000000">
      <w:pPr>
        <w:pStyle w:val="Default"/>
        <w:spacing w:before="0" w:after="12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September 25 – September 28 (Thursday – Sunday)</w:t>
      </w:r>
    </w:p>
    <w:p w14:paraId="6845B808" w14:textId="77777777" w:rsidR="00C9671C" w:rsidRDefault="00000000">
      <w:pPr>
        <w:pStyle w:val="Default"/>
        <w:spacing w:before="0" w:after="12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Lake Barkley State Resort Park</w:t>
      </w:r>
    </w:p>
    <w:p w14:paraId="55B20557" w14:textId="77777777" w:rsidR="00C9671C" w:rsidRDefault="00000000">
      <w:pPr>
        <w:pStyle w:val="Default"/>
        <w:spacing w:before="0" w:after="12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  <w:lang w:val="it-IT"/>
        </w:rPr>
        <w:t>3500 State Park Rd., Cadiz, Kentucky</w:t>
      </w:r>
    </w:p>
    <w:p w14:paraId="2983ACCE" w14:textId="77777777" w:rsidR="00C9671C" w:rsidRDefault="00000000">
      <w:pPr>
        <w:pStyle w:val="Default"/>
        <w:spacing w:before="0" w:after="12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https://parks.ky.gov/explore/lake-barkley-state-resort-park-7794</w:t>
      </w:r>
    </w:p>
    <w:p w14:paraId="3B891847" w14:textId="77777777" w:rsidR="00C9671C" w:rsidRDefault="00000000">
      <w:pPr>
        <w:pStyle w:val="Default"/>
        <w:spacing w:before="0" w:after="12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 </w:t>
      </w:r>
    </w:p>
    <w:p w14:paraId="15753389" w14:textId="77777777" w:rsidR="00C9671C" w:rsidRDefault="00000000">
      <w:pPr>
        <w:pStyle w:val="Default"/>
        <w:spacing w:before="0" w:after="12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To reserve a room, contact the hotel at Ph 270.924.1131</w:t>
      </w:r>
    </w:p>
    <w:p w14:paraId="4C46DD25" w14:textId="77777777" w:rsidR="00C9671C" w:rsidRDefault="00000000">
      <w:pPr>
        <w:pStyle w:val="Default"/>
        <w:spacing w:before="0" w:after="12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Our group # is 3516.</w:t>
      </w:r>
    </w:p>
    <w:p w14:paraId="559EAE21" w14:textId="77777777" w:rsidR="00C9671C" w:rsidRDefault="00000000">
      <w:pPr>
        <w:pStyle w:val="Default"/>
        <w:spacing w:before="0" w:after="12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 </w:t>
      </w:r>
    </w:p>
    <w:p w14:paraId="438B1216" w14:textId="77777777" w:rsidR="00C9671C" w:rsidRDefault="00000000">
      <w:pPr>
        <w:pStyle w:val="Default"/>
        <w:spacing w:before="0" w:after="20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Please fill out the registration form below if you plan to </w:t>
      </w:r>
      <w:proofErr w:type="gramStart"/>
      <w:r>
        <w:rPr>
          <w:rFonts w:ascii="Georgia" w:hAnsi="Georgia"/>
          <w:sz w:val="28"/>
          <w:szCs w:val="28"/>
        </w:rPr>
        <w:t>attend, and</w:t>
      </w:r>
      <w:proofErr w:type="gramEnd"/>
      <w:r>
        <w:rPr>
          <w:rFonts w:ascii="Georgia" w:hAnsi="Georgia"/>
          <w:sz w:val="28"/>
          <w:szCs w:val="28"/>
        </w:rPr>
        <w:t xml:space="preserve"> send it to Karyl (whose email address and mailing address are listed below.)</w:t>
      </w:r>
    </w:p>
    <w:p w14:paraId="4941B7A0" w14:textId="77777777" w:rsidR="00C9671C" w:rsidRDefault="00000000">
      <w:pPr>
        <w:pStyle w:val="Default"/>
        <w:spacing w:before="0" w:after="20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>1. Name ___________________________________________________</w:t>
      </w:r>
    </w:p>
    <w:p w14:paraId="792E4299" w14:textId="77777777" w:rsidR="00C9671C" w:rsidRDefault="00000000">
      <w:pPr>
        <w:pStyle w:val="Default"/>
        <w:spacing w:before="0" w:after="20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 E-Mail ____________________Phone: ______________</w:t>
      </w:r>
    </w:p>
    <w:p w14:paraId="7EBDE0BD" w14:textId="77777777" w:rsidR="00C9671C" w:rsidRDefault="00000000">
      <w:pPr>
        <w:pStyle w:val="Default"/>
        <w:spacing w:before="0" w:after="20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 Where do you live? ___________________________________________</w:t>
      </w:r>
    </w:p>
    <w:p w14:paraId="5563A7EC" w14:textId="77777777" w:rsidR="00C9671C" w:rsidRDefault="00000000">
      <w:pPr>
        <w:pStyle w:val="Default"/>
        <w:spacing w:before="0" w:after="20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 Do you plan to stay in the hotel where the reunion is being held? ___________</w:t>
      </w:r>
    </w:p>
    <w:p w14:paraId="6B2DECE9" w14:textId="77777777" w:rsidR="00C9671C" w:rsidRDefault="00000000">
      <w:pPr>
        <w:pStyle w:val="Default"/>
        <w:spacing w:before="0" w:after="20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Names of people who will be attending with you:</w:t>
      </w:r>
    </w:p>
    <w:p w14:paraId="5BE6A13A" w14:textId="77777777" w:rsidR="00C9671C" w:rsidRDefault="00000000">
      <w:pPr>
        <w:pStyle w:val="Default"/>
        <w:spacing w:before="0" w:after="20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</w:t>
      </w:r>
    </w:p>
    <w:p w14:paraId="39C40E34" w14:textId="77777777" w:rsidR="00C9671C" w:rsidRDefault="00000000">
      <w:pPr>
        <w:pStyle w:val="Default"/>
        <w:spacing w:before="0" w:after="20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6. Where did you learn about the reunion? (Check all that apply.)</w:t>
      </w:r>
    </w:p>
    <w:p w14:paraId="3161BC74" w14:textId="77777777" w:rsidR="00C9671C" w:rsidRDefault="00000000">
      <w:pPr>
        <w:pStyle w:val="Default"/>
        <w:spacing w:before="0" w:after="20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The Chestnut Tree, Pierrechastain.com website</w:t>
      </w:r>
    </w:p>
    <w:p w14:paraId="0D8786A2" w14:textId="77777777" w:rsidR="00C9671C" w:rsidRDefault="00000000">
      <w:pPr>
        <w:pStyle w:val="Default"/>
        <w:spacing w:before="0" w:after="20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  <w:lang w:val="fr-FR"/>
        </w:rPr>
        <w:t xml:space="preserve">PCFA </w:t>
      </w:r>
      <w:proofErr w:type="spellStart"/>
      <w:r>
        <w:rPr>
          <w:rFonts w:ascii="Georgia" w:hAnsi="Georgia"/>
          <w:sz w:val="28"/>
          <w:szCs w:val="28"/>
          <w:lang w:val="fr-FR"/>
        </w:rPr>
        <w:t>FaceBook</w:t>
      </w:r>
      <w:proofErr w:type="spellEnd"/>
      <w:r>
        <w:rPr>
          <w:rFonts w:ascii="Georgia" w:hAnsi="Georgia"/>
          <w:sz w:val="28"/>
          <w:szCs w:val="28"/>
          <w:lang w:val="fr-FR"/>
        </w:rPr>
        <w:t xml:space="preserve"> Group</w:t>
      </w:r>
      <w:r>
        <w:rPr>
          <w:rFonts w:ascii="Georgia" w:hAnsi="Georgia"/>
          <w:sz w:val="28"/>
          <w:szCs w:val="28"/>
        </w:rPr>
        <w:t>, Chastain Chatter</w:t>
      </w:r>
    </w:p>
    <w:p w14:paraId="2344BC2F" w14:textId="77777777" w:rsidR="00C9671C" w:rsidRDefault="00000000">
      <w:pPr>
        <w:pStyle w:val="Default"/>
        <w:spacing w:before="0" w:after="20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From relatives Other (explain)</w:t>
      </w:r>
    </w:p>
    <w:p w14:paraId="1EF42DEB" w14:textId="77777777" w:rsidR="00C9671C" w:rsidRDefault="00000000">
      <w:pPr>
        <w:pStyle w:val="Default"/>
        <w:spacing w:before="0" w:after="20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Please email completed form to </w:t>
      </w:r>
      <w:hyperlink r:id="rId6" w:history="1">
        <w:r>
          <w:rPr>
            <w:rStyle w:val="Hyperlink0"/>
            <w:rFonts w:ascii="Georgia" w:hAnsi="Georgia"/>
            <w:sz w:val="28"/>
            <w:szCs w:val="28"/>
          </w:rPr>
          <w:t>karylcb@gmail.com</w:t>
        </w:r>
      </w:hyperlink>
      <w:r>
        <w:rPr>
          <w:rFonts w:ascii="Georgia" w:hAnsi="Georgia"/>
          <w:sz w:val="28"/>
          <w:szCs w:val="28"/>
        </w:rPr>
        <w:t xml:space="preserve"> or snail mail it to:</w:t>
      </w:r>
    </w:p>
    <w:p w14:paraId="41412AF9" w14:textId="513DB4F0" w:rsidR="00C9671C" w:rsidRPr="007703E5" w:rsidRDefault="00000000">
      <w:pPr>
        <w:pStyle w:val="Default"/>
        <w:spacing w:before="0" w:after="20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Karyl Chastain-Brazier</w:t>
      </w:r>
      <w:r>
        <w:rPr>
          <w:rFonts w:ascii="Georgia" w:hAnsi="Georgia"/>
          <w:sz w:val="28"/>
          <w:szCs w:val="28"/>
          <w:lang w:val="pt-PT"/>
        </w:rPr>
        <w:t>- Reunion</w:t>
      </w:r>
      <w:r>
        <w:rPr>
          <w:rFonts w:ascii="Georgia" w:eastAsia="Georgia" w:hAnsi="Georgia" w:cs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>3014 Putnam Grove, Spring Hill, TN 37174</w:t>
      </w:r>
    </w:p>
    <w:sectPr w:rsidR="00C9671C" w:rsidRPr="007703E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6148A" w14:textId="77777777" w:rsidR="0083460A" w:rsidRDefault="0083460A">
      <w:r>
        <w:separator/>
      </w:r>
    </w:p>
  </w:endnote>
  <w:endnote w:type="continuationSeparator" w:id="0">
    <w:p w14:paraId="7CF87859" w14:textId="77777777" w:rsidR="0083460A" w:rsidRDefault="0083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20FD" w14:textId="77777777" w:rsidR="00C9671C" w:rsidRDefault="00C967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A53C7" w14:textId="77777777" w:rsidR="0083460A" w:rsidRDefault="0083460A">
      <w:r>
        <w:separator/>
      </w:r>
    </w:p>
  </w:footnote>
  <w:footnote w:type="continuationSeparator" w:id="0">
    <w:p w14:paraId="48C789B9" w14:textId="77777777" w:rsidR="0083460A" w:rsidRDefault="0083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8D33C" w14:textId="77777777" w:rsidR="00C9671C" w:rsidRDefault="00C967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1C"/>
    <w:rsid w:val="007703E5"/>
    <w:rsid w:val="0083460A"/>
    <w:rsid w:val="00C9671C"/>
    <w:rsid w:val="00D5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AEFB9"/>
  <w15:docId w15:val="{69FDE9EB-1B66-4290-8799-C855F10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467886"/>
      <w:u w:val="single" w:color="46788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ylcb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 Roberts</cp:lastModifiedBy>
  <cp:revision>2</cp:revision>
  <dcterms:created xsi:type="dcterms:W3CDTF">2024-07-21T03:45:00Z</dcterms:created>
  <dcterms:modified xsi:type="dcterms:W3CDTF">2024-07-21T03:45:00Z</dcterms:modified>
</cp:coreProperties>
</file>